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7B31" w14:textId="08F3FF57" w:rsidR="006A5ACA" w:rsidRPr="006A5ACA" w:rsidRDefault="00514ED7" w:rsidP="006A5ACA">
      <w:pPr>
        <w:jc w:val="center"/>
        <w:rPr>
          <w:rFonts w:ascii="Copperplate" w:hAnsi="Copperplate" w:cs="Bangla Sangam MN"/>
          <w:sz w:val="52"/>
          <w:szCs w:val="52"/>
        </w:rPr>
      </w:pPr>
      <w:proofErr w:type="spellStart"/>
      <w:r>
        <w:rPr>
          <w:rFonts w:ascii="Copperplate" w:hAnsi="Copperplate" w:cs="Bangla Sangam MN"/>
          <w:sz w:val="52"/>
          <w:szCs w:val="52"/>
        </w:rPr>
        <w:t>OnGoing</w:t>
      </w:r>
      <w:proofErr w:type="spellEnd"/>
      <w:r>
        <w:rPr>
          <w:rFonts w:ascii="Copperplate" w:hAnsi="Copperplate" w:cs="Bangla Sangam MN"/>
          <w:sz w:val="52"/>
          <w:szCs w:val="52"/>
        </w:rPr>
        <w:t xml:space="preserve"> Project</w:t>
      </w:r>
      <w:r w:rsidR="00AF5D05">
        <w:rPr>
          <w:rFonts w:ascii="Copperplate" w:hAnsi="Copperplate" w:cs="Bangla Sangam MN"/>
          <w:sz w:val="52"/>
          <w:szCs w:val="52"/>
        </w:rPr>
        <w:t xml:space="preserve"> In</w:t>
      </w:r>
      <w:r w:rsidR="006A5ACA">
        <w:rPr>
          <w:rFonts w:ascii="Copperplate" w:hAnsi="Copperplate" w:cs="Bangla Sangam MN"/>
          <w:sz w:val="52"/>
          <w:szCs w:val="52"/>
        </w:rPr>
        <w:t>structions</w:t>
      </w:r>
    </w:p>
    <w:p w14:paraId="0F0555E8" w14:textId="5ABD58D5" w:rsidR="00E00730" w:rsidRPr="006A5ACA" w:rsidRDefault="00E00730">
      <w:pPr>
        <w:rPr>
          <w:rFonts w:ascii="Copperplate" w:hAnsi="Copperplate" w:cs="Bangla Sangam MN"/>
        </w:rPr>
      </w:pPr>
    </w:p>
    <w:p w14:paraId="0EA499AE" w14:textId="1397742A" w:rsidR="00E00730" w:rsidRDefault="00524B6E" w:rsidP="00930CD9">
      <w:pPr>
        <w:jc w:val="center"/>
        <w:rPr>
          <w:rFonts w:ascii="Copperplate" w:hAnsi="Copperplate" w:cs="Bangla Sangam MN"/>
          <w:sz w:val="40"/>
          <w:szCs w:val="40"/>
        </w:rPr>
      </w:pPr>
      <w:r>
        <w:rPr>
          <w:rFonts w:ascii="Copperplate" w:hAnsi="Copperplate" w:cs="Bangla Sangam MN"/>
          <w:sz w:val="40"/>
          <w:szCs w:val="40"/>
          <w:highlight w:val="yellow"/>
        </w:rPr>
        <w:t xml:space="preserve">2 </w:t>
      </w:r>
      <w:r w:rsidR="00A11DB0" w:rsidRPr="00C76601">
        <w:rPr>
          <w:rFonts w:ascii="Copperplate" w:hAnsi="Copperplate" w:cs="Bangla Sangam MN"/>
          <w:sz w:val="40"/>
          <w:szCs w:val="40"/>
          <w:highlight w:val="yellow"/>
        </w:rPr>
        <w:t>CATEGORIES</w:t>
      </w:r>
      <w:r w:rsidR="000A042D">
        <w:rPr>
          <w:rFonts w:ascii="Copperplate" w:hAnsi="Copperplate" w:cs="Bangla Sangam MN"/>
          <w:sz w:val="40"/>
          <w:szCs w:val="40"/>
        </w:rPr>
        <w:t xml:space="preserve"> FOR</w:t>
      </w:r>
      <w:r w:rsidR="00337309">
        <w:rPr>
          <w:rFonts w:ascii="Copperplate" w:hAnsi="Copperplate" w:cs="Bangla Sangam MN"/>
          <w:sz w:val="40"/>
          <w:szCs w:val="40"/>
        </w:rPr>
        <w:t xml:space="preserve"> ONGOING</w:t>
      </w:r>
      <w:r w:rsidR="000A042D">
        <w:rPr>
          <w:rFonts w:ascii="Copperplate" w:hAnsi="Copperplate" w:cs="Bangla Sangam MN"/>
          <w:sz w:val="40"/>
          <w:szCs w:val="40"/>
        </w:rPr>
        <w:t xml:space="preserve"> </w:t>
      </w:r>
      <w:r w:rsidR="00E00730" w:rsidRPr="006A5ACA">
        <w:rPr>
          <w:rFonts w:ascii="Copperplate" w:hAnsi="Copperplate" w:cs="Bangla Sangam MN"/>
          <w:sz w:val="40"/>
          <w:szCs w:val="40"/>
        </w:rPr>
        <w:t>SERVICE OPPORTUNITIES FOR THE CARING CLOSET</w:t>
      </w:r>
    </w:p>
    <w:p w14:paraId="5862FA6D" w14:textId="77777777" w:rsidR="00930CD9" w:rsidRPr="00930CD9" w:rsidRDefault="00930CD9" w:rsidP="00930CD9">
      <w:pPr>
        <w:jc w:val="center"/>
        <w:rPr>
          <w:rFonts w:ascii="Copperplate" w:hAnsi="Copperplate" w:cs="Bangla Sangam MN"/>
          <w:sz w:val="40"/>
          <w:szCs w:val="40"/>
        </w:rPr>
      </w:pPr>
    </w:p>
    <w:p w14:paraId="4B2ACD77" w14:textId="358F3478" w:rsidR="00F1045D" w:rsidRPr="00C76601" w:rsidRDefault="00C76601" w:rsidP="00C76601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  <w:highlight w:val="yellow"/>
        </w:rPr>
        <w:t xml:space="preserve">Category One: </w:t>
      </w:r>
      <w:r w:rsidR="00B96B36" w:rsidRPr="00C76601">
        <w:rPr>
          <w:b/>
          <w:bCs/>
          <w:color w:val="000000" w:themeColor="text1"/>
          <w:sz w:val="36"/>
          <w:szCs w:val="36"/>
          <w:highlight w:val="yellow"/>
        </w:rPr>
        <w:t xml:space="preserve">Bags 4 Kids </w:t>
      </w:r>
    </w:p>
    <w:p w14:paraId="781D999B" w14:textId="229AC16D" w:rsidR="00083E23" w:rsidRPr="00C76601" w:rsidRDefault="00083E23">
      <w:pPr>
        <w:rPr>
          <w:rFonts w:ascii="Copperplate" w:hAnsi="Copperplate"/>
          <w:color w:val="000000" w:themeColor="text1"/>
          <w:sz w:val="32"/>
          <w:szCs w:val="32"/>
        </w:rPr>
      </w:pPr>
    </w:p>
    <w:p w14:paraId="4A0CB5D8" w14:textId="6540C5D0" w:rsidR="00290E71" w:rsidRDefault="00524B6E" w:rsidP="00290E71">
      <w:pPr>
        <w:pStyle w:val="ListParagraph"/>
        <w:numPr>
          <w:ilvl w:val="0"/>
          <w:numId w:val="7"/>
        </w:numPr>
        <w:tabs>
          <w:tab w:val="right" w:pos="9270"/>
        </w:tabs>
        <w:rPr>
          <w:rFonts w:ascii="Copperplate" w:hAnsi="Copperplate"/>
          <w:b/>
          <w:bCs/>
          <w:sz w:val="28"/>
          <w:szCs w:val="28"/>
        </w:rPr>
      </w:pPr>
      <w:r w:rsidRPr="00524B6E">
        <w:rPr>
          <w:rFonts w:ascii="Copperplate" w:hAnsi="Copperplate"/>
          <w:b/>
          <w:bCs/>
          <w:color w:val="000000" w:themeColor="text1"/>
          <w:sz w:val="28"/>
          <w:szCs w:val="28"/>
          <w:highlight w:val="cyan"/>
        </w:rPr>
        <w:t>Encouraging Card Project</w:t>
      </w:r>
      <w:r w:rsidR="00BF3C3B" w:rsidRPr="00524B6E">
        <w:rPr>
          <w:rFonts w:ascii="Copperplate" w:hAnsi="Copperplate"/>
          <w:b/>
          <w:bCs/>
          <w:color w:val="000000" w:themeColor="text1"/>
          <w:sz w:val="28"/>
          <w:szCs w:val="28"/>
        </w:rPr>
        <w:t xml:space="preserve"> </w:t>
      </w:r>
      <w:r w:rsidR="00BF3C3B" w:rsidRPr="00290E71">
        <w:rPr>
          <w:rFonts w:ascii="Copperplate" w:hAnsi="Copperplate"/>
          <w:b/>
          <w:bCs/>
          <w:sz w:val="28"/>
          <w:szCs w:val="28"/>
        </w:rPr>
        <w:t xml:space="preserve">- </w:t>
      </w:r>
      <w:r w:rsidR="00B66225" w:rsidRPr="00290E71">
        <w:rPr>
          <w:rFonts w:ascii="Copperplate" w:hAnsi="Copperplate"/>
          <w:b/>
          <w:bCs/>
          <w:sz w:val="28"/>
          <w:szCs w:val="28"/>
        </w:rPr>
        <w:t>Service Hours: 3</w:t>
      </w:r>
      <w:r w:rsidR="0016557E">
        <w:rPr>
          <w:rFonts w:ascii="Copperplate" w:hAnsi="Copperplate"/>
          <w:b/>
          <w:bCs/>
          <w:sz w:val="28"/>
          <w:szCs w:val="28"/>
        </w:rPr>
        <w:t xml:space="preserve"> </w:t>
      </w:r>
    </w:p>
    <w:p w14:paraId="1C286900" w14:textId="77777777" w:rsidR="00290E71" w:rsidRPr="00290E71" w:rsidRDefault="00290E71" w:rsidP="00290E71">
      <w:pPr>
        <w:tabs>
          <w:tab w:val="right" w:pos="9270"/>
        </w:tabs>
        <w:rPr>
          <w:rFonts w:ascii="Copperplate" w:hAnsi="Copperplate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90E71" w14:paraId="2889BB7A" w14:textId="77777777" w:rsidTr="00290E71">
        <w:tc>
          <w:tcPr>
            <w:tcW w:w="9355" w:type="dxa"/>
            <w:shd w:val="clear" w:color="auto" w:fill="DEEAF6" w:themeFill="accent5" w:themeFillTint="33"/>
          </w:tcPr>
          <w:p w14:paraId="7160C59B" w14:textId="40A9314F" w:rsidR="00290E71" w:rsidRPr="00290E71" w:rsidRDefault="00290E71" w:rsidP="00290E71">
            <w:pPr>
              <w:pStyle w:val="ListParagraph"/>
              <w:tabs>
                <w:tab w:val="right" w:pos="9270"/>
              </w:tabs>
              <w:ind w:left="0"/>
              <w:rPr>
                <w:rFonts w:cstheme="minorHAnsi"/>
                <w:b/>
                <w:bCs/>
              </w:rPr>
            </w:pPr>
            <w:r w:rsidRPr="00290E71">
              <w:rPr>
                <w:rFonts w:eastAsia="Times New Roman" w:cstheme="minorHAnsi"/>
              </w:rPr>
              <w:t xml:space="preserve">Description: </w:t>
            </w:r>
            <w:r w:rsidR="007C357B">
              <w:rPr>
                <w:rFonts w:eastAsia="Times New Roman" w:cstheme="minorHAnsi"/>
              </w:rPr>
              <w:t xml:space="preserve">Please </w:t>
            </w:r>
            <w:r w:rsidRPr="00290E71">
              <w:rPr>
                <w:rFonts w:eastAsia="Times New Roman" w:cstheme="minorHAnsi"/>
              </w:rPr>
              <w:t>creat</w:t>
            </w:r>
            <w:r w:rsidR="007C357B">
              <w:rPr>
                <w:rFonts w:eastAsia="Times New Roman" w:cstheme="minorHAnsi"/>
              </w:rPr>
              <w:t>e</w:t>
            </w:r>
            <w:r w:rsidRPr="00290E71">
              <w:rPr>
                <w:rFonts w:eastAsia="Times New Roman" w:cstheme="minorHAnsi"/>
              </w:rPr>
              <w:t xml:space="preserve"> fun</w:t>
            </w:r>
            <w:r w:rsidR="007B2EBC">
              <w:rPr>
                <w:rFonts w:eastAsia="Times New Roman" w:cstheme="minorHAnsi"/>
              </w:rPr>
              <w:t xml:space="preserve"> encouraging </w:t>
            </w:r>
            <w:r w:rsidRPr="00290E71">
              <w:rPr>
                <w:rFonts w:eastAsia="Times New Roman" w:cstheme="minorHAnsi"/>
              </w:rPr>
              <w:t xml:space="preserve">cards </w:t>
            </w:r>
            <w:r w:rsidR="007B2EBC">
              <w:rPr>
                <w:rFonts w:eastAsia="Times New Roman" w:cstheme="minorHAnsi"/>
              </w:rPr>
              <w:t xml:space="preserve">to be placed in care bags </w:t>
            </w:r>
            <w:r w:rsidRPr="00290E71">
              <w:rPr>
                <w:rFonts w:eastAsia="Times New Roman" w:cstheme="minorHAnsi"/>
              </w:rPr>
              <w:t>th</w:t>
            </w:r>
            <w:r w:rsidR="007B2EBC">
              <w:rPr>
                <w:rFonts w:eastAsia="Times New Roman" w:cstheme="minorHAnsi"/>
              </w:rPr>
              <w:t>at the</w:t>
            </w:r>
            <w:r w:rsidRPr="00290E71">
              <w:rPr>
                <w:rFonts w:eastAsia="Times New Roman" w:cstheme="minorHAnsi"/>
              </w:rPr>
              <w:t xml:space="preserve"> Caring Closet gives</w:t>
            </w:r>
            <w:r w:rsidR="007B2EBC">
              <w:rPr>
                <w:rFonts w:eastAsia="Times New Roman" w:cstheme="minorHAnsi"/>
              </w:rPr>
              <w:t xml:space="preserve"> </w:t>
            </w:r>
            <w:r w:rsidRPr="00290E71">
              <w:rPr>
                <w:rFonts w:eastAsia="Times New Roman" w:cstheme="minorHAnsi"/>
              </w:rPr>
              <w:t>to children</w:t>
            </w:r>
            <w:r w:rsidR="007B2EBC">
              <w:rPr>
                <w:rFonts w:eastAsia="Times New Roman" w:cstheme="minorHAnsi"/>
              </w:rPr>
              <w:t xml:space="preserve"> experiencing crisis.  </w:t>
            </w:r>
            <w:r w:rsidRPr="00290E71">
              <w:rPr>
                <w:rFonts w:eastAsia="Times New Roman" w:cstheme="minorHAnsi"/>
              </w:rPr>
              <w:t xml:space="preserve">Please make 20 </w:t>
            </w:r>
            <w:r w:rsidR="007B2EBC">
              <w:rPr>
                <w:rFonts w:eastAsia="Times New Roman" w:cstheme="minorHAnsi"/>
              </w:rPr>
              <w:t>encouraging</w:t>
            </w:r>
            <w:r w:rsidRPr="00290E71">
              <w:rPr>
                <w:rFonts w:eastAsia="Times New Roman" w:cstheme="minorHAnsi"/>
              </w:rPr>
              <w:t xml:space="preserve"> cards.  </w:t>
            </w:r>
            <w:r w:rsidR="007B2EBC">
              <w:rPr>
                <w:rFonts w:eastAsia="Times New Roman" w:cstheme="minorHAnsi"/>
              </w:rPr>
              <w:t>Use your favorite quotes and a personal message</w:t>
            </w:r>
            <w:r w:rsidR="002F1AB6">
              <w:rPr>
                <w:rFonts w:eastAsia="Times New Roman" w:cstheme="minorHAnsi"/>
              </w:rPr>
              <w:t xml:space="preserve"> and decorate the card. </w:t>
            </w:r>
            <w:r w:rsidR="007B2EBC">
              <w:rPr>
                <w:rFonts w:eastAsia="Times New Roman" w:cstheme="minorHAnsi"/>
              </w:rPr>
              <w:t xml:space="preserve"> </w:t>
            </w:r>
            <w:r w:rsidRPr="00290E71">
              <w:rPr>
                <w:rFonts w:eastAsia="Times New Roman" w:cstheme="minorHAnsi"/>
              </w:rPr>
              <w:t>If you would like to make more than 20 cards, feel free to do so.  </w:t>
            </w:r>
          </w:p>
        </w:tc>
      </w:tr>
    </w:tbl>
    <w:p w14:paraId="22314A50" w14:textId="5A805AC2" w:rsidR="00083E23" w:rsidRPr="00417BC5" w:rsidRDefault="005F3897" w:rsidP="005F3897">
      <w:pPr>
        <w:tabs>
          <w:tab w:val="right" w:pos="9270"/>
        </w:tabs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ab/>
      </w:r>
      <w:r>
        <w:rPr>
          <w:rFonts w:ascii="Helvetica" w:eastAsia="Times New Roman" w:hAnsi="Helvetica" w:cs="Times New Roman"/>
          <w:sz w:val="20"/>
          <w:szCs w:val="20"/>
        </w:rPr>
        <w:tab/>
      </w:r>
      <w:r w:rsidR="00083E23">
        <w:rPr>
          <w:rFonts w:ascii="Helvetica" w:eastAsia="Times New Roman" w:hAnsi="Helvetica" w:cs="Times New Roman"/>
          <w:sz w:val="20"/>
          <w:szCs w:val="20"/>
        </w:rPr>
        <w:t xml:space="preserve"> </w:t>
      </w:r>
    </w:p>
    <w:p w14:paraId="129BF3A7" w14:textId="4757F853" w:rsidR="00083E23" w:rsidRDefault="007C4558" w:rsidP="00083E23">
      <w:pPr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sz w:val="20"/>
          <w:szCs w:val="20"/>
        </w:rPr>
        <w:t xml:space="preserve">Ideas: </w:t>
      </w:r>
      <w:r w:rsidR="00083E23" w:rsidRPr="00417BC5">
        <w:rPr>
          <w:rFonts w:ascii="Helvetica" w:eastAsia="Times New Roman" w:hAnsi="Helvetica" w:cs="Times New Roman"/>
          <w:sz w:val="20"/>
          <w:szCs w:val="20"/>
        </w:rPr>
        <w:t>One way to do this would be to create five cards with a</w:t>
      </w:r>
      <w:r w:rsidR="007B2EBC">
        <w:rPr>
          <w:rFonts w:ascii="Helvetica" w:eastAsia="Times New Roman" w:hAnsi="Helvetica" w:cs="Times New Roman"/>
          <w:sz w:val="20"/>
          <w:szCs w:val="20"/>
        </w:rPr>
        <w:t xml:space="preserve">n encouraging </w:t>
      </w:r>
      <w:r w:rsidR="00083E23" w:rsidRPr="00417BC5">
        <w:rPr>
          <w:rFonts w:ascii="Helvetica" w:eastAsia="Times New Roman" w:hAnsi="Helvetica" w:cs="Times New Roman"/>
          <w:sz w:val="20"/>
          <w:szCs w:val="20"/>
        </w:rPr>
        <w:t>quote</w:t>
      </w:r>
      <w:r w:rsidR="007B2EBC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="00083E23" w:rsidRPr="00417BC5">
        <w:rPr>
          <w:rFonts w:ascii="Helvetica" w:eastAsia="Times New Roman" w:hAnsi="Helvetica" w:cs="Times New Roman"/>
          <w:sz w:val="20"/>
          <w:szCs w:val="20"/>
        </w:rPr>
        <w:t xml:space="preserve">and </w:t>
      </w:r>
      <w:r w:rsidR="007B2EBC">
        <w:rPr>
          <w:rFonts w:ascii="Helvetica" w:eastAsia="Times New Roman" w:hAnsi="Helvetica" w:cs="Times New Roman"/>
          <w:sz w:val="20"/>
          <w:szCs w:val="20"/>
        </w:rPr>
        <w:t xml:space="preserve">a personal message </w:t>
      </w:r>
      <w:r w:rsidR="00083E23" w:rsidRPr="00417BC5">
        <w:rPr>
          <w:rFonts w:ascii="Helvetica" w:eastAsia="Times New Roman" w:hAnsi="Helvetica" w:cs="Times New Roman"/>
          <w:sz w:val="20"/>
          <w:szCs w:val="20"/>
        </w:rPr>
        <w:t xml:space="preserve">then do those over again four times. </w:t>
      </w:r>
      <w:r w:rsidR="00083E23">
        <w:rPr>
          <w:rFonts w:ascii="Helvetica" w:eastAsia="Times New Roman" w:hAnsi="Helvetica" w:cs="Times New Roman"/>
          <w:sz w:val="20"/>
          <w:szCs w:val="20"/>
        </w:rPr>
        <w:t>You are welcome to use card stock or scrapbooking paper or other creative ideas to make your cards</w:t>
      </w:r>
      <w:r w:rsidR="007C357B">
        <w:rPr>
          <w:rFonts w:ascii="Helvetica" w:eastAsia="Times New Roman" w:hAnsi="Helvetica" w:cs="Times New Roman"/>
          <w:sz w:val="20"/>
          <w:szCs w:val="20"/>
        </w:rPr>
        <w:t xml:space="preserve">. </w:t>
      </w:r>
      <w:r w:rsidR="00083E23" w:rsidRPr="00417BC5">
        <w:rPr>
          <w:rFonts w:ascii="Helvetica" w:eastAsia="Times New Roman" w:hAnsi="Helvetica" w:cs="Times New Roman"/>
          <w:sz w:val="20"/>
          <w:szCs w:val="20"/>
        </w:rPr>
        <w:t>Please</w:t>
      </w:r>
      <w:r w:rsidR="00083E23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="00083E23" w:rsidRPr="00417BC5">
        <w:rPr>
          <w:rFonts w:ascii="Helvetica" w:eastAsia="Times New Roman" w:hAnsi="Helvetica" w:cs="Times New Roman"/>
          <w:sz w:val="20"/>
          <w:szCs w:val="20"/>
        </w:rPr>
        <w:t xml:space="preserve">make it look </w:t>
      </w:r>
      <w:r w:rsidR="00083E23">
        <w:rPr>
          <w:rFonts w:ascii="Helvetica" w:eastAsia="Times New Roman" w:hAnsi="Helvetica" w:cs="Times New Roman"/>
          <w:sz w:val="20"/>
          <w:szCs w:val="20"/>
        </w:rPr>
        <w:t>neat</w:t>
      </w:r>
      <w:r w:rsidR="007B2EBC">
        <w:rPr>
          <w:rFonts w:ascii="Helvetica" w:eastAsia="Times New Roman" w:hAnsi="Helvetica" w:cs="Times New Roman"/>
          <w:sz w:val="20"/>
          <w:szCs w:val="20"/>
        </w:rPr>
        <w:t xml:space="preserve">, colorful and fun. </w:t>
      </w:r>
    </w:p>
    <w:p w14:paraId="14DE66DD" w14:textId="7DCDF2BD" w:rsidR="007B2EBC" w:rsidRDefault="007B2EBC" w:rsidP="00083E23">
      <w:pPr>
        <w:rPr>
          <w:rFonts w:ascii="Helvetica" w:eastAsia="Times New Roman" w:hAnsi="Helvetica" w:cs="Times New Roman"/>
          <w:sz w:val="20"/>
          <w:szCs w:val="20"/>
        </w:rPr>
      </w:pPr>
    </w:p>
    <w:p w14:paraId="60E6301F" w14:textId="6BEAC744" w:rsidR="007B2EBC" w:rsidRPr="00417BC5" w:rsidRDefault="007B2EBC" w:rsidP="00083E23">
      <w:pPr>
        <w:rPr>
          <w:rFonts w:ascii="Helvetica" w:eastAsia="Times New Roman" w:hAnsi="Helvetica" w:cs="Times New Roman"/>
          <w:sz w:val="20"/>
          <w:szCs w:val="20"/>
        </w:rPr>
      </w:pPr>
      <w:r w:rsidRPr="007B2EBC">
        <w:rPr>
          <w:rFonts w:ascii="Helvetica" w:eastAsia="Times New Roman" w:hAnsi="Helvetica" w:cs="Times New Roman"/>
          <w:b/>
          <w:bCs/>
          <w:sz w:val="20"/>
          <w:szCs w:val="20"/>
          <w:u w:val="single"/>
        </w:rPr>
        <w:t>Sample card ideas below</w:t>
      </w:r>
      <w:r>
        <w:rPr>
          <w:rFonts w:ascii="Helvetica" w:eastAsia="Times New Roman" w:hAnsi="Helvetica" w:cs="Times New Roman"/>
          <w:sz w:val="20"/>
          <w:szCs w:val="20"/>
        </w:rPr>
        <w:t xml:space="preserve">: </w:t>
      </w:r>
    </w:p>
    <w:p w14:paraId="32A3424E" w14:textId="77777777" w:rsidR="007B2EBC" w:rsidRDefault="007B2EBC">
      <w:pPr>
        <w:rPr>
          <w:rFonts w:ascii="Helvetica" w:eastAsia="Times New Roman" w:hAnsi="Helvetica" w:cs="Times New Roman"/>
        </w:rPr>
      </w:pPr>
    </w:p>
    <w:p w14:paraId="2486D359" w14:textId="77F2A4A5" w:rsidR="00824C1D" w:rsidRPr="007B2EBC" w:rsidRDefault="00083E23">
      <w:pPr>
        <w:rPr>
          <w:rFonts w:ascii="Helvetica" w:eastAsia="Times New Roman" w:hAnsi="Helvetica" w:cs="Times New Roman"/>
          <w:sz w:val="20"/>
          <w:szCs w:val="20"/>
        </w:rPr>
      </w:pPr>
      <w:r w:rsidRPr="00617D4F">
        <w:rPr>
          <w:rFonts w:ascii="Helvetica" w:eastAsia="Times New Roman" w:hAnsi="Helvetica" w:cs="Times New Roman"/>
          <w:b/>
          <w:bCs/>
          <w:i/>
          <w:iCs/>
          <w:sz w:val="20"/>
          <w:szCs w:val="20"/>
          <w:u w:val="single"/>
        </w:rPr>
        <w:t>e</w:t>
      </w:r>
      <w:r w:rsidR="007B2EBC">
        <w:rPr>
          <w:rFonts w:ascii="Helvetica" w:eastAsia="Times New Roman" w:hAnsi="Helvetica" w:cs="Times New Roman"/>
          <w:noProof/>
          <w:color w:val="000000"/>
          <w:sz w:val="20"/>
          <w:szCs w:val="20"/>
        </w:rPr>
        <w:drawing>
          <wp:inline distT="0" distB="0" distL="0" distR="0" wp14:anchorId="65142A3B" wp14:editId="72C82143">
            <wp:extent cx="3343901" cy="29373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081" cy="298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4C1D">
        <w:rPr>
          <w:rFonts w:ascii="Copperplate" w:hAnsi="Copperplate"/>
          <w:sz w:val="28"/>
          <w:szCs w:val="28"/>
        </w:rPr>
        <w:br w:type="page"/>
      </w:r>
    </w:p>
    <w:p w14:paraId="3C7AF26E" w14:textId="5F2B7930" w:rsidR="00CA0E16" w:rsidRPr="00A63E67" w:rsidRDefault="007D5FE6" w:rsidP="00A63E67">
      <w:pPr>
        <w:pStyle w:val="ListParagraph"/>
        <w:numPr>
          <w:ilvl w:val="0"/>
          <w:numId w:val="7"/>
        </w:numPr>
        <w:tabs>
          <w:tab w:val="right" w:pos="9270"/>
        </w:tabs>
        <w:rPr>
          <w:rFonts w:ascii="Copperplate" w:hAnsi="Copperplate"/>
          <w:b/>
          <w:bCs/>
          <w:sz w:val="28"/>
          <w:szCs w:val="28"/>
        </w:rPr>
      </w:pPr>
      <w:r w:rsidRPr="00A63E67">
        <w:rPr>
          <w:rFonts w:ascii="Copperplate" w:hAnsi="Copperplate"/>
          <w:b/>
          <w:bCs/>
          <w:sz w:val="28"/>
          <w:szCs w:val="28"/>
          <w:highlight w:val="cyan"/>
        </w:rPr>
        <w:lastRenderedPageBreak/>
        <w:t>O</w:t>
      </w:r>
      <w:r w:rsidR="00C854E0" w:rsidRPr="00A63E67">
        <w:rPr>
          <w:rFonts w:ascii="Copperplate" w:hAnsi="Copperplate"/>
          <w:b/>
          <w:bCs/>
          <w:sz w:val="28"/>
          <w:szCs w:val="28"/>
          <w:highlight w:val="cyan"/>
        </w:rPr>
        <w:t>rigami Kit Project</w:t>
      </w:r>
      <w:r w:rsidR="00CA0E16" w:rsidRPr="00A63E67">
        <w:rPr>
          <w:rFonts w:ascii="Copperplate" w:hAnsi="Copperplate"/>
          <w:b/>
          <w:bCs/>
          <w:sz w:val="28"/>
          <w:szCs w:val="28"/>
        </w:rPr>
        <w:t xml:space="preserve"> - Service Hours: 3</w:t>
      </w:r>
      <w:r w:rsidR="00D47086" w:rsidRPr="00A63E67">
        <w:rPr>
          <w:rFonts w:ascii="Copperplate" w:hAnsi="Copperplate"/>
          <w:b/>
          <w:bCs/>
          <w:sz w:val="28"/>
          <w:szCs w:val="28"/>
        </w:rPr>
        <w:t xml:space="preserve"> </w:t>
      </w:r>
    </w:p>
    <w:p w14:paraId="1DAB5D8F" w14:textId="0926A909" w:rsidR="007D5FE6" w:rsidRDefault="007D5FE6" w:rsidP="007D5FE6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350"/>
      </w:tblGrid>
      <w:tr w:rsidR="00290E71" w:rsidRPr="00290E71" w14:paraId="61067397" w14:textId="77777777" w:rsidTr="00290E71">
        <w:tc>
          <w:tcPr>
            <w:tcW w:w="9350" w:type="dxa"/>
            <w:shd w:val="clear" w:color="auto" w:fill="DEEAF6" w:themeFill="accent5" w:themeFillTint="33"/>
          </w:tcPr>
          <w:p w14:paraId="5001682D" w14:textId="1430DCA9" w:rsidR="00290E71" w:rsidRPr="00290E71" w:rsidRDefault="00290E71" w:rsidP="007D5FE6">
            <w:pPr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290E71">
              <w:rPr>
                <w:rFonts w:eastAsia="Times New Roman" w:cstheme="minorHAnsi"/>
              </w:rPr>
              <w:t>Description</w:t>
            </w:r>
            <w:r w:rsidRPr="00290E71">
              <w:rPr>
                <w:rFonts w:cstheme="minorHAnsi"/>
              </w:rPr>
              <w:t xml:space="preserve">: </w:t>
            </w:r>
            <w:r w:rsidR="00736390">
              <w:rPr>
                <w:rFonts w:cstheme="minorHAnsi"/>
              </w:rPr>
              <w:t>Please make</w:t>
            </w:r>
            <w:r w:rsidRPr="00290E71">
              <w:rPr>
                <w:rFonts w:cstheme="minorHAnsi"/>
              </w:rPr>
              <w:t xml:space="preserve"> fun origami kits </w:t>
            </w:r>
            <w:r w:rsidR="00736390">
              <w:rPr>
                <w:rFonts w:cstheme="minorHAnsi"/>
              </w:rPr>
              <w:t>to</w:t>
            </w:r>
            <w:r w:rsidRPr="00290E71">
              <w:rPr>
                <w:rFonts w:cstheme="minorHAnsi"/>
              </w:rPr>
              <w:t xml:space="preserve"> </w:t>
            </w:r>
            <w:r w:rsidR="00736390">
              <w:rPr>
                <w:rFonts w:cstheme="minorHAnsi"/>
              </w:rPr>
              <w:t>be</w:t>
            </w:r>
            <w:r w:rsidRPr="00290E71">
              <w:rPr>
                <w:rFonts w:cstheme="minorHAnsi"/>
              </w:rPr>
              <w:t xml:space="preserve"> placed in </w:t>
            </w:r>
            <w:r w:rsidR="002F1AB6">
              <w:rPr>
                <w:rFonts w:cstheme="minorHAnsi"/>
              </w:rPr>
              <w:t>c</w:t>
            </w:r>
            <w:r w:rsidRPr="00290E71">
              <w:rPr>
                <w:rFonts w:cstheme="minorHAnsi"/>
              </w:rPr>
              <w:t xml:space="preserve">are </w:t>
            </w:r>
            <w:r w:rsidR="002F1AB6">
              <w:rPr>
                <w:rFonts w:cstheme="minorHAnsi"/>
              </w:rPr>
              <w:t>b</w:t>
            </w:r>
            <w:r w:rsidRPr="00290E71">
              <w:rPr>
                <w:rFonts w:cstheme="minorHAnsi"/>
              </w:rPr>
              <w:t>ags and holiday bags that are distributed to children in crisis in the Richmond area.  Please make 15 to 20 kits</w:t>
            </w:r>
            <w:r w:rsidR="00E86392">
              <w:rPr>
                <w:rFonts w:cstheme="minorHAnsi"/>
              </w:rPr>
              <w:t>…</w:t>
            </w:r>
            <w:r w:rsidRPr="00290E71">
              <w:rPr>
                <w:rFonts w:cstheme="minorHAnsi"/>
              </w:rPr>
              <w:t xml:space="preserve">or more if you would like.  </w:t>
            </w:r>
          </w:p>
        </w:tc>
      </w:tr>
    </w:tbl>
    <w:p w14:paraId="2B2F689B" w14:textId="77777777" w:rsidR="00290E71" w:rsidRPr="007945DC" w:rsidRDefault="00290E71" w:rsidP="007D5FE6">
      <w:pPr>
        <w:rPr>
          <w:rFonts w:ascii="Helvetica" w:hAnsi="Helvetica"/>
          <w:sz w:val="20"/>
          <w:szCs w:val="20"/>
        </w:rPr>
      </w:pPr>
    </w:p>
    <w:p w14:paraId="5230FC68" w14:textId="77777777" w:rsidR="007D5FE6" w:rsidRPr="007945DC" w:rsidRDefault="007D5FE6" w:rsidP="007D5FE6">
      <w:pPr>
        <w:rPr>
          <w:rFonts w:ascii="Helvetica" w:hAnsi="Helvetica"/>
          <w:sz w:val="20"/>
          <w:szCs w:val="20"/>
        </w:rPr>
      </w:pPr>
      <w:r w:rsidRPr="007945DC">
        <w:rPr>
          <w:rFonts w:ascii="Helvetica" w:hAnsi="Helvetica"/>
          <w:i/>
          <w:iCs/>
          <w:sz w:val="20"/>
          <w:szCs w:val="20"/>
          <w:u w:val="single"/>
        </w:rPr>
        <w:t>Each kit should contain</w:t>
      </w:r>
      <w:r w:rsidRPr="007945DC">
        <w:rPr>
          <w:rFonts w:ascii="Helvetica" w:hAnsi="Helvetica"/>
          <w:sz w:val="20"/>
          <w:szCs w:val="20"/>
        </w:rPr>
        <w:t>:</w:t>
      </w:r>
    </w:p>
    <w:p w14:paraId="3C500A3B" w14:textId="77777777" w:rsidR="007D5FE6" w:rsidRPr="007945DC" w:rsidRDefault="007D5FE6" w:rsidP="007D5FE6">
      <w:pPr>
        <w:rPr>
          <w:rFonts w:ascii="Helvetica" w:hAnsi="Helvetica"/>
          <w:sz w:val="20"/>
          <w:szCs w:val="20"/>
        </w:rPr>
      </w:pPr>
    </w:p>
    <w:p w14:paraId="65A55B37" w14:textId="77777777" w:rsidR="007D5FE6" w:rsidRPr="007945DC" w:rsidRDefault="007D5FE6" w:rsidP="007D5FE6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7945DC">
        <w:rPr>
          <w:rFonts w:ascii="Helvetica" w:hAnsi="Helvetica"/>
          <w:sz w:val="20"/>
          <w:szCs w:val="20"/>
        </w:rPr>
        <w:t>20 assorted sheets of origami paper;</w:t>
      </w:r>
    </w:p>
    <w:p w14:paraId="13A92865" w14:textId="77777777" w:rsidR="007D5FE6" w:rsidRPr="007945DC" w:rsidRDefault="007D5FE6" w:rsidP="007D5FE6">
      <w:pPr>
        <w:pStyle w:val="ListParagraph"/>
        <w:rPr>
          <w:rFonts w:ascii="Helvetica" w:hAnsi="Helvetica"/>
          <w:sz w:val="20"/>
          <w:szCs w:val="20"/>
        </w:rPr>
      </w:pPr>
    </w:p>
    <w:p w14:paraId="5B7F753E" w14:textId="2E0D3978" w:rsidR="007D5FE6" w:rsidRPr="001B4B71" w:rsidRDefault="007D5FE6" w:rsidP="007D5FE6">
      <w:pPr>
        <w:pStyle w:val="ListParagraph"/>
        <w:numPr>
          <w:ilvl w:val="0"/>
          <w:numId w:val="2"/>
        </w:numPr>
        <w:rPr>
          <w:rFonts w:ascii="Helvetica" w:hAnsi="Helvetica"/>
          <w:i/>
          <w:iCs/>
          <w:sz w:val="20"/>
          <w:szCs w:val="20"/>
        </w:rPr>
      </w:pPr>
      <w:r w:rsidRPr="007945DC">
        <w:rPr>
          <w:rFonts w:ascii="Helvetica" w:hAnsi="Helvetica"/>
          <w:sz w:val="20"/>
          <w:szCs w:val="20"/>
        </w:rPr>
        <w:t xml:space="preserve">Add three easy patterns per kit. Fold </w:t>
      </w:r>
      <w:r w:rsidR="00C854E0" w:rsidRPr="00C854E0">
        <w:rPr>
          <w:rFonts w:ascii="Helvetica" w:hAnsi="Helvetica"/>
          <w:i/>
          <w:iCs/>
          <w:sz w:val="20"/>
          <w:szCs w:val="20"/>
          <w:u w:val="single"/>
        </w:rPr>
        <w:t>neatly</w:t>
      </w:r>
      <w:r w:rsidR="00C854E0">
        <w:rPr>
          <w:rFonts w:ascii="Helvetica" w:hAnsi="Helvetica"/>
          <w:sz w:val="20"/>
          <w:szCs w:val="20"/>
        </w:rPr>
        <w:t xml:space="preserve"> </w:t>
      </w:r>
      <w:r w:rsidRPr="007945DC">
        <w:rPr>
          <w:rFonts w:ascii="Helvetica" w:hAnsi="Helvetica"/>
          <w:sz w:val="20"/>
          <w:szCs w:val="20"/>
        </w:rPr>
        <w:t>to fit in bag</w:t>
      </w:r>
      <w:r w:rsidR="00C854E0">
        <w:rPr>
          <w:rFonts w:ascii="Helvetica" w:hAnsi="Helvetica"/>
          <w:sz w:val="20"/>
          <w:szCs w:val="20"/>
        </w:rPr>
        <w:t xml:space="preserve">. If you need ideas try </w:t>
      </w:r>
      <w:r w:rsidR="00C854E0" w:rsidRPr="001B4B71">
        <w:rPr>
          <w:rFonts w:ascii="Helvetica" w:hAnsi="Helvetica"/>
          <w:i/>
          <w:iCs/>
          <w:sz w:val="20"/>
          <w:szCs w:val="20"/>
        </w:rPr>
        <w:t>www.origami-fun.com</w:t>
      </w:r>
      <w:r w:rsidR="00534915" w:rsidRPr="001B4B71">
        <w:rPr>
          <w:rFonts w:ascii="Helvetica" w:hAnsi="Helvetica"/>
          <w:i/>
          <w:iCs/>
          <w:sz w:val="20"/>
          <w:szCs w:val="20"/>
        </w:rPr>
        <w:t>.</w:t>
      </w:r>
    </w:p>
    <w:p w14:paraId="43C1C176" w14:textId="77777777" w:rsidR="007D5FE6" w:rsidRPr="007945DC" w:rsidRDefault="007D5FE6" w:rsidP="007D5FE6">
      <w:pPr>
        <w:rPr>
          <w:rFonts w:ascii="Helvetica" w:hAnsi="Helvetica"/>
          <w:sz w:val="20"/>
          <w:szCs w:val="20"/>
        </w:rPr>
      </w:pPr>
    </w:p>
    <w:p w14:paraId="7B27A1F5" w14:textId="0B364FFD" w:rsidR="007D5FE6" w:rsidRPr="007945DC" w:rsidRDefault="007D5FE6" w:rsidP="007D5FE6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7945DC">
        <w:rPr>
          <w:rFonts w:ascii="Helvetica" w:hAnsi="Helvetica"/>
          <w:sz w:val="20"/>
          <w:szCs w:val="20"/>
        </w:rPr>
        <w:t>Place all in quart-sized zip</w:t>
      </w:r>
      <w:r w:rsidR="00F9046A">
        <w:rPr>
          <w:rFonts w:ascii="Helvetica" w:hAnsi="Helvetica"/>
          <w:sz w:val="20"/>
          <w:szCs w:val="20"/>
        </w:rPr>
        <w:t>-</w:t>
      </w:r>
      <w:r w:rsidRPr="007945DC">
        <w:rPr>
          <w:rFonts w:ascii="Helvetica" w:hAnsi="Helvetica"/>
          <w:sz w:val="20"/>
          <w:szCs w:val="20"/>
        </w:rPr>
        <w:t>lock bag;</w:t>
      </w:r>
    </w:p>
    <w:p w14:paraId="3A7D28E5" w14:textId="77777777" w:rsidR="007D5FE6" w:rsidRPr="007945DC" w:rsidRDefault="007D5FE6" w:rsidP="007D5FE6">
      <w:pPr>
        <w:pStyle w:val="ListParagraph"/>
        <w:rPr>
          <w:rFonts w:ascii="Helvetica" w:hAnsi="Helvetica"/>
          <w:sz w:val="20"/>
          <w:szCs w:val="20"/>
        </w:rPr>
      </w:pPr>
    </w:p>
    <w:p w14:paraId="6E969A74" w14:textId="379C430E" w:rsidR="007D5FE6" w:rsidRPr="007945DC" w:rsidRDefault="007D5FE6" w:rsidP="007D5FE6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7945DC">
        <w:rPr>
          <w:rFonts w:ascii="Helvetica" w:hAnsi="Helvetica"/>
          <w:sz w:val="20"/>
          <w:szCs w:val="20"/>
        </w:rPr>
        <w:t xml:space="preserve">Make an encouraging </w:t>
      </w:r>
      <w:r w:rsidR="00534915">
        <w:rPr>
          <w:rFonts w:ascii="Helvetica" w:hAnsi="Helvetica"/>
          <w:sz w:val="20"/>
          <w:szCs w:val="20"/>
        </w:rPr>
        <w:t xml:space="preserve">and festive </w:t>
      </w:r>
      <w:r w:rsidRPr="007945DC">
        <w:rPr>
          <w:rFonts w:ascii="Helvetica" w:hAnsi="Helvetica"/>
          <w:sz w:val="20"/>
          <w:szCs w:val="20"/>
        </w:rPr>
        <w:t>note card for each kit on 3 X 5 notecard or other fun paper. Example: “You are awesome!”</w:t>
      </w:r>
      <w:r w:rsidR="0075581A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“You Rock!”, “Be Happy!”.</w:t>
      </w:r>
    </w:p>
    <w:p w14:paraId="22B03600" w14:textId="77777777" w:rsidR="007D5FE6" w:rsidRPr="007945DC" w:rsidRDefault="007D5FE6" w:rsidP="007D5FE6">
      <w:pPr>
        <w:rPr>
          <w:rFonts w:ascii="Helvetica" w:hAnsi="Helvetica"/>
          <w:sz w:val="20"/>
          <w:szCs w:val="20"/>
        </w:rPr>
      </w:pPr>
    </w:p>
    <w:p w14:paraId="5D145A2A" w14:textId="77777777" w:rsidR="007D5FE6" w:rsidRPr="007945DC" w:rsidRDefault="007D5FE6" w:rsidP="007D5FE6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7945DC">
        <w:rPr>
          <w:rFonts w:ascii="Helvetica" w:hAnsi="Helvetica"/>
          <w:sz w:val="20"/>
          <w:szCs w:val="20"/>
        </w:rPr>
        <w:t>Write “Origami” on a white label and decorate it;</w:t>
      </w:r>
    </w:p>
    <w:p w14:paraId="70D3F7FD" w14:textId="77777777" w:rsidR="007D5FE6" w:rsidRPr="007945DC" w:rsidRDefault="007D5FE6" w:rsidP="007D5FE6">
      <w:pPr>
        <w:rPr>
          <w:rFonts w:ascii="Helvetica" w:hAnsi="Helvetica"/>
          <w:sz w:val="20"/>
          <w:szCs w:val="20"/>
        </w:rPr>
      </w:pPr>
    </w:p>
    <w:p w14:paraId="0EDD92FC" w14:textId="44FA5C9D" w:rsidR="007D5FE6" w:rsidRDefault="007D5FE6" w:rsidP="007D5FE6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7945DC">
        <w:rPr>
          <w:rFonts w:ascii="Helvetica" w:hAnsi="Helvetica"/>
          <w:sz w:val="20"/>
          <w:szCs w:val="20"/>
        </w:rPr>
        <w:t>Place decorated label on kit</w:t>
      </w:r>
      <w:r w:rsidR="0075581A">
        <w:rPr>
          <w:rFonts w:ascii="Helvetica" w:hAnsi="Helvetica"/>
          <w:sz w:val="20"/>
          <w:szCs w:val="20"/>
        </w:rPr>
        <w:t>,</w:t>
      </w:r>
      <w:r w:rsidRPr="007945DC">
        <w:rPr>
          <w:rFonts w:ascii="Helvetica" w:hAnsi="Helvetica"/>
          <w:sz w:val="20"/>
          <w:szCs w:val="20"/>
        </w:rPr>
        <w:t xml:space="preserve"> or if you don’t have a label, </w:t>
      </w:r>
      <w:r w:rsidRPr="00827E8B">
        <w:rPr>
          <w:rFonts w:ascii="Helvetica" w:hAnsi="Helvetica"/>
          <w:i/>
          <w:iCs/>
          <w:sz w:val="20"/>
          <w:szCs w:val="20"/>
          <w:u w:val="single"/>
        </w:rPr>
        <w:t>please use a Sharpie</w:t>
      </w:r>
      <w:r w:rsidRPr="007945DC">
        <w:rPr>
          <w:rFonts w:ascii="Helvetica" w:hAnsi="Helvetica"/>
          <w:sz w:val="20"/>
          <w:szCs w:val="20"/>
        </w:rPr>
        <w:t xml:space="preserve"> or to write </w:t>
      </w:r>
      <w:r w:rsidR="0075581A">
        <w:rPr>
          <w:rFonts w:ascii="Helvetica" w:hAnsi="Helvetica"/>
          <w:sz w:val="20"/>
          <w:szCs w:val="20"/>
        </w:rPr>
        <w:t>“</w:t>
      </w:r>
      <w:r w:rsidRPr="007945DC">
        <w:rPr>
          <w:rFonts w:ascii="Helvetica" w:hAnsi="Helvetica"/>
          <w:sz w:val="20"/>
          <w:szCs w:val="20"/>
        </w:rPr>
        <w:t>Origami</w:t>
      </w:r>
      <w:r w:rsidR="0075581A">
        <w:rPr>
          <w:rFonts w:ascii="Helvetica" w:hAnsi="Helvetica"/>
          <w:sz w:val="20"/>
          <w:szCs w:val="20"/>
        </w:rPr>
        <w:t>”</w:t>
      </w:r>
      <w:r w:rsidRPr="007945DC">
        <w:rPr>
          <w:rFonts w:ascii="Helvetica" w:hAnsi="Helvetica"/>
          <w:sz w:val="20"/>
          <w:szCs w:val="20"/>
        </w:rPr>
        <w:t xml:space="preserve"> on the bag</w:t>
      </w:r>
      <w:r>
        <w:rPr>
          <w:rFonts w:ascii="Helvetica" w:hAnsi="Helvetica"/>
          <w:sz w:val="20"/>
          <w:szCs w:val="20"/>
        </w:rPr>
        <w:t>.</w:t>
      </w:r>
    </w:p>
    <w:p w14:paraId="00C757AE" w14:textId="77777777" w:rsidR="007F5800" w:rsidRPr="007F5800" w:rsidRDefault="007F5800" w:rsidP="007F5800">
      <w:pPr>
        <w:pStyle w:val="ListParagraph"/>
        <w:rPr>
          <w:rFonts w:ascii="Helvetica" w:hAnsi="Helvetica"/>
          <w:sz w:val="20"/>
          <w:szCs w:val="20"/>
        </w:rPr>
      </w:pPr>
    </w:p>
    <w:p w14:paraId="53BFD125" w14:textId="2D0148B9" w:rsidR="007F5800" w:rsidRPr="007F5800" w:rsidRDefault="007F5800" w:rsidP="007F5800">
      <w:pPr>
        <w:rPr>
          <w:rFonts w:ascii="Helvetica" w:hAnsi="Helvetica"/>
          <w:sz w:val="20"/>
          <w:szCs w:val="20"/>
        </w:rPr>
      </w:pPr>
      <w:r>
        <w:rPr>
          <w:rFonts w:ascii="Helvetica" w:eastAsia="Times New Roman" w:hAnsi="Helvetica" w:cs="Times New Roman"/>
          <w:b/>
          <w:bCs/>
          <w:i/>
          <w:iCs/>
          <w:noProof/>
          <w:color w:val="000000"/>
          <w:u w:val="single"/>
        </w:rPr>
        <w:drawing>
          <wp:inline distT="0" distB="0" distL="0" distR="0" wp14:anchorId="254FA146" wp14:editId="1DE716D4">
            <wp:extent cx="1948940" cy="1506056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296" cy="152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C7A94" w14:textId="77777777" w:rsidR="007D5FE6" w:rsidRDefault="007D5FE6" w:rsidP="007D5FE6">
      <w:pPr>
        <w:rPr>
          <w:rFonts w:ascii="Helvetica" w:eastAsia="Times New Roman" w:hAnsi="Helvetica" w:cs="Times New Roman"/>
          <w:b/>
          <w:bCs/>
          <w:i/>
          <w:iCs/>
          <w:color w:val="000000"/>
          <w:u w:val="single"/>
        </w:rPr>
      </w:pPr>
    </w:p>
    <w:p w14:paraId="7C77539E" w14:textId="144A2237" w:rsidR="005D187F" w:rsidRPr="0016557E" w:rsidRDefault="00E8154D" w:rsidP="0016557E">
      <w:pPr>
        <w:pStyle w:val="ListParagraph"/>
        <w:numPr>
          <w:ilvl w:val="0"/>
          <w:numId w:val="7"/>
        </w:numPr>
        <w:tabs>
          <w:tab w:val="right" w:pos="9270"/>
        </w:tabs>
        <w:rPr>
          <w:rFonts w:ascii="Copperplate" w:hAnsi="Copperplate"/>
          <w:sz w:val="28"/>
          <w:szCs w:val="28"/>
        </w:rPr>
      </w:pPr>
      <w:r w:rsidRPr="0016557E">
        <w:rPr>
          <w:rFonts w:ascii="Copperplate" w:hAnsi="Copperplate"/>
          <w:b/>
          <w:bCs/>
          <w:sz w:val="28"/>
          <w:szCs w:val="28"/>
          <w:highlight w:val="cyan"/>
        </w:rPr>
        <w:t xml:space="preserve">Shopping </w:t>
      </w:r>
      <w:r w:rsidR="00A63E67">
        <w:rPr>
          <w:rFonts w:ascii="Copperplate" w:hAnsi="Copperplate"/>
          <w:b/>
          <w:bCs/>
          <w:sz w:val="28"/>
          <w:szCs w:val="28"/>
          <w:highlight w:val="cyan"/>
        </w:rPr>
        <w:t xml:space="preserve">Kit </w:t>
      </w:r>
      <w:r w:rsidRPr="0016557E">
        <w:rPr>
          <w:rFonts w:ascii="Copperplate" w:hAnsi="Copperplate"/>
          <w:b/>
          <w:bCs/>
          <w:sz w:val="28"/>
          <w:szCs w:val="28"/>
          <w:highlight w:val="cyan"/>
        </w:rPr>
        <w:t>Projec</w:t>
      </w:r>
      <w:r w:rsidRPr="008833EE">
        <w:rPr>
          <w:rFonts w:ascii="Copperplate" w:hAnsi="Copperplate"/>
          <w:b/>
          <w:bCs/>
          <w:sz w:val="28"/>
          <w:szCs w:val="28"/>
          <w:highlight w:val="cyan"/>
        </w:rPr>
        <w:t>t</w:t>
      </w:r>
      <w:r w:rsidR="008833EE" w:rsidRPr="008833EE">
        <w:rPr>
          <w:rFonts w:ascii="Copperplate" w:hAnsi="Copperplate"/>
          <w:b/>
          <w:bCs/>
          <w:sz w:val="28"/>
          <w:szCs w:val="28"/>
          <w:highlight w:val="cyan"/>
        </w:rPr>
        <w:t>s</w:t>
      </w:r>
      <w:r w:rsidR="00443B21" w:rsidRPr="00A63E67">
        <w:rPr>
          <w:rFonts w:ascii="Copperplate" w:hAnsi="Copperplate"/>
          <w:b/>
          <w:bCs/>
          <w:sz w:val="28"/>
          <w:szCs w:val="28"/>
        </w:rPr>
        <w:t xml:space="preserve"> </w:t>
      </w:r>
      <w:r w:rsidR="002F1AB6">
        <w:rPr>
          <w:rFonts w:ascii="Copperplate" w:hAnsi="Copperplate"/>
          <w:b/>
          <w:bCs/>
          <w:sz w:val="28"/>
          <w:szCs w:val="28"/>
        </w:rPr>
        <w:t>–</w:t>
      </w:r>
      <w:r w:rsidR="00443B21" w:rsidRPr="00A63E67">
        <w:rPr>
          <w:rFonts w:ascii="Copperplate" w:hAnsi="Copperplate"/>
          <w:b/>
          <w:bCs/>
          <w:sz w:val="28"/>
          <w:szCs w:val="28"/>
        </w:rPr>
        <w:t xml:space="preserve"> </w:t>
      </w:r>
      <w:r w:rsidR="002F1AB6">
        <w:rPr>
          <w:rFonts w:ascii="Copperplate" w:hAnsi="Copperplate"/>
          <w:b/>
          <w:bCs/>
          <w:sz w:val="28"/>
          <w:szCs w:val="28"/>
        </w:rPr>
        <w:t xml:space="preserve">3 </w:t>
      </w:r>
      <w:r w:rsidR="00443B21" w:rsidRPr="00A63E67">
        <w:rPr>
          <w:rFonts w:ascii="Copperplate" w:hAnsi="Copperplate"/>
          <w:b/>
          <w:bCs/>
          <w:sz w:val="28"/>
          <w:szCs w:val="28"/>
        </w:rPr>
        <w:t>Service Hours</w:t>
      </w:r>
      <w:r w:rsidR="002F1AB6">
        <w:rPr>
          <w:rFonts w:ascii="Copperplate" w:hAnsi="Copperplate"/>
          <w:b/>
          <w:bCs/>
          <w:sz w:val="28"/>
          <w:szCs w:val="28"/>
        </w:rPr>
        <w:t xml:space="preserve"> for each category</w:t>
      </w:r>
    </w:p>
    <w:p w14:paraId="2074E62D" w14:textId="77777777" w:rsidR="0016557E" w:rsidRPr="0016557E" w:rsidRDefault="0016557E" w:rsidP="0016557E">
      <w:pPr>
        <w:pStyle w:val="ListParagraph"/>
        <w:tabs>
          <w:tab w:val="right" w:pos="9270"/>
        </w:tabs>
        <w:ind w:left="740"/>
        <w:rPr>
          <w:rFonts w:ascii="Copperplate" w:hAnsi="Copperplate"/>
          <w:sz w:val="28"/>
          <w:szCs w:val="28"/>
        </w:rPr>
      </w:pPr>
    </w:p>
    <w:p w14:paraId="1809A499" w14:textId="7BC5F4D4" w:rsidR="002F1AB6" w:rsidRDefault="00C6661B" w:rsidP="00E8154D">
      <w:pPr>
        <w:tabs>
          <w:tab w:val="right" w:pos="9270"/>
        </w:tabs>
        <w:rPr>
          <w:rFonts w:ascii="Helvetica" w:eastAsia="Times New Roman" w:hAnsi="Helvetica" w:cs="Times New Roman"/>
          <w:i/>
          <w:iCs/>
          <w:sz w:val="20"/>
          <w:szCs w:val="20"/>
        </w:rPr>
      </w:pPr>
      <w:r w:rsidRPr="00930CD9">
        <w:rPr>
          <w:rFonts w:ascii="Helvetica" w:eastAsia="Times New Roman" w:hAnsi="Helvetica" w:cs="Times New Roman"/>
          <w:i/>
          <w:iCs/>
          <w:sz w:val="20"/>
          <w:szCs w:val="20"/>
          <w:highlight w:val="green"/>
          <w:u w:val="single"/>
        </w:rPr>
        <w:t>Note</w:t>
      </w:r>
      <w:r w:rsidRPr="00930CD9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: </w:t>
      </w:r>
      <w:r w:rsidR="00C6157E">
        <w:rPr>
          <w:rFonts w:ascii="Helvetica" w:eastAsia="Times New Roman" w:hAnsi="Helvetica" w:cs="Times New Roman"/>
          <w:i/>
          <w:iCs/>
          <w:sz w:val="20"/>
          <w:szCs w:val="20"/>
        </w:rPr>
        <w:t>-</w:t>
      </w:r>
      <w:r w:rsidR="006D20A4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</w:t>
      </w:r>
      <w:r w:rsidR="00443B21" w:rsidRPr="00930CD9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If you would like to </w:t>
      </w:r>
      <w:r w:rsidR="002F1AB6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make </w:t>
      </w:r>
      <w:r w:rsidR="002F1AB6" w:rsidRPr="00C6157E">
        <w:rPr>
          <w:rFonts w:ascii="Helvetica" w:eastAsia="Times New Roman" w:hAnsi="Helvetica" w:cs="Times New Roman"/>
          <w:i/>
          <w:iCs/>
          <w:sz w:val="20"/>
          <w:szCs w:val="20"/>
          <w:u w:val="single"/>
        </w:rPr>
        <w:t>more than one</w:t>
      </w:r>
      <w:r w:rsidR="002F1AB6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kit in the same category,</w:t>
      </w:r>
      <w:r w:rsidR="00443B21" w:rsidRPr="00930CD9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you will receive 1 additional</w:t>
      </w:r>
    </w:p>
    <w:p w14:paraId="7CEFE0EB" w14:textId="329C25E0" w:rsidR="005444AD" w:rsidRDefault="002F1AB6" w:rsidP="00E8154D">
      <w:pPr>
        <w:tabs>
          <w:tab w:val="right" w:pos="9270"/>
        </w:tabs>
        <w:rPr>
          <w:rFonts w:ascii="Helvetica" w:eastAsia="Times New Roman" w:hAnsi="Helvetica" w:cs="Times New Roman"/>
          <w:i/>
          <w:iCs/>
          <w:sz w:val="20"/>
          <w:szCs w:val="20"/>
        </w:rPr>
      </w:pPr>
      <w:r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         </w:t>
      </w:r>
      <w:r w:rsidR="00443B21" w:rsidRPr="00930CD9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service hour per</w:t>
      </w:r>
      <w:r w:rsidR="005444AD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extra</w:t>
      </w:r>
      <w:r w:rsidR="001B4B71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</w:t>
      </w:r>
      <w:r w:rsidR="00443B21" w:rsidRPr="00930CD9">
        <w:rPr>
          <w:rFonts w:ascii="Helvetica" w:eastAsia="Times New Roman" w:hAnsi="Helvetica" w:cs="Times New Roman"/>
          <w:i/>
          <w:iCs/>
          <w:sz w:val="20"/>
          <w:szCs w:val="20"/>
        </w:rPr>
        <w:t>kit</w:t>
      </w:r>
      <w:r w:rsidR="001B4B71">
        <w:rPr>
          <w:rFonts w:ascii="Helvetica" w:eastAsia="Times New Roman" w:hAnsi="Helvetica" w:cs="Times New Roman"/>
          <w:i/>
          <w:iCs/>
          <w:sz w:val="20"/>
          <w:szCs w:val="20"/>
        </w:rPr>
        <w:t>.</w:t>
      </w:r>
      <w:r w:rsidR="00C6157E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 For example:  Two dental kits would be 4 hours (3 for 1</w:t>
      </w:r>
      <w:r w:rsidR="00C6157E" w:rsidRPr="00C6157E">
        <w:rPr>
          <w:rFonts w:ascii="Helvetica" w:eastAsia="Times New Roman" w:hAnsi="Helvetica" w:cs="Times New Roman"/>
          <w:i/>
          <w:iCs/>
          <w:sz w:val="20"/>
          <w:szCs w:val="20"/>
          <w:vertAlign w:val="superscript"/>
        </w:rPr>
        <w:t>st</w:t>
      </w:r>
      <w:r w:rsidR="00C6157E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kit &amp; 1 for</w:t>
      </w:r>
    </w:p>
    <w:p w14:paraId="5CFFE73D" w14:textId="2BEECDE0" w:rsidR="006D20A4" w:rsidRDefault="005444AD" w:rsidP="00E8154D">
      <w:pPr>
        <w:tabs>
          <w:tab w:val="right" w:pos="9270"/>
        </w:tabs>
        <w:rPr>
          <w:rFonts w:ascii="Helvetica" w:eastAsia="Times New Roman" w:hAnsi="Helvetica" w:cs="Times New Roman"/>
          <w:i/>
          <w:iCs/>
          <w:sz w:val="20"/>
          <w:szCs w:val="20"/>
        </w:rPr>
      </w:pPr>
      <w:r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         </w:t>
      </w:r>
      <w:r w:rsidR="00C6157E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2</w:t>
      </w:r>
      <w:r w:rsidR="00C6157E" w:rsidRPr="00C6157E">
        <w:rPr>
          <w:rFonts w:ascii="Helvetica" w:eastAsia="Times New Roman" w:hAnsi="Helvetica" w:cs="Times New Roman"/>
          <w:i/>
          <w:iCs/>
          <w:sz w:val="20"/>
          <w:szCs w:val="20"/>
          <w:vertAlign w:val="superscript"/>
        </w:rPr>
        <w:t>nd</w:t>
      </w:r>
      <w:r w:rsidR="00C6157E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kit). </w:t>
      </w:r>
    </w:p>
    <w:p w14:paraId="19BF90E7" w14:textId="744E6F6F" w:rsidR="00443B21" w:rsidRDefault="006D20A4" w:rsidP="00E8154D">
      <w:pPr>
        <w:tabs>
          <w:tab w:val="right" w:pos="9270"/>
        </w:tabs>
        <w:rPr>
          <w:rFonts w:ascii="Helvetica" w:eastAsia="Times New Roman" w:hAnsi="Helvetica" w:cs="Times New Roman"/>
          <w:i/>
          <w:iCs/>
          <w:sz w:val="20"/>
          <w:szCs w:val="20"/>
        </w:rPr>
      </w:pPr>
      <w:r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         </w:t>
      </w:r>
      <w:r w:rsidR="00C6157E">
        <w:rPr>
          <w:rFonts w:ascii="Helvetica" w:eastAsia="Times New Roman" w:hAnsi="Helvetica" w:cs="Times New Roman"/>
          <w:i/>
          <w:iCs/>
          <w:sz w:val="20"/>
          <w:szCs w:val="20"/>
        </w:rPr>
        <w:t>-</w:t>
      </w:r>
      <w:r w:rsidR="001B4B71" w:rsidRPr="00C6157E">
        <w:rPr>
          <w:rFonts w:ascii="Helvetica" w:eastAsia="Times New Roman" w:hAnsi="Helvetica" w:cs="Times New Roman"/>
          <w:b/>
          <w:bCs/>
          <w:i/>
          <w:iCs/>
          <w:sz w:val="20"/>
          <w:szCs w:val="20"/>
        </w:rPr>
        <w:t xml:space="preserve">If you organize a collection, please </w:t>
      </w:r>
      <w:r w:rsidR="00153929" w:rsidRPr="00C6157E">
        <w:rPr>
          <w:rFonts w:ascii="Helvetica" w:eastAsia="Times New Roman" w:hAnsi="Helvetica" w:cs="Times New Roman"/>
          <w:b/>
          <w:bCs/>
          <w:i/>
          <w:iCs/>
          <w:sz w:val="20"/>
          <w:szCs w:val="20"/>
        </w:rPr>
        <w:t>k</w:t>
      </w:r>
      <w:r w:rsidR="00A13CC4" w:rsidRPr="00C6157E">
        <w:rPr>
          <w:rFonts w:ascii="Helvetica" w:eastAsia="Times New Roman" w:hAnsi="Helvetica" w:cs="Times New Roman"/>
          <w:b/>
          <w:bCs/>
          <w:i/>
          <w:iCs/>
          <w:sz w:val="20"/>
          <w:szCs w:val="20"/>
        </w:rPr>
        <w:t xml:space="preserve">eep </w:t>
      </w:r>
      <w:r w:rsidR="00443B21" w:rsidRPr="00C6157E">
        <w:rPr>
          <w:rFonts w:ascii="Helvetica" w:eastAsia="Times New Roman" w:hAnsi="Helvetica" w:cs="Times New Roman"/>
          <w:b/>
          <w:bCs/>
          <w:i/>
          <w:iCs/>
          <w:sz w:val="20"/>
          <w:szCs w:val="20"/>
        </w:rPr>
        <w:t xml:space="preserve">track </w:t>
      </w:r>
      <w:r w:rsidR="0017066B" w:rsidRPr="00C6157E">
        <w:rPr>
          <w:rFonts w:ascii="Helvetica" w:eastAsia="Times New Roman" w:hAnsi="Helvetica" w:cs="Times New Roman"/>
          <w:b/>
          <w:bCs/>
          <w:i/>
          <w:iCs/>
          <w:sz w:val="20"/>
          <w:szCs w:val="20"/>
        </w:rPr>
        <w:t xml:space="preserve">of </w:t>
      </w:r>
      <w:r w:rsidR="00443B21" w:rsidRPr="00C6157E">
        <w:rPr>
          <w:rFonts w:ascii="Helvetica" w:eastAsia="Times New Roman" w:hAnsi="Helvetica" w:cs="Times New Roman"/>
          <w:b/>
          <w:bCs/>
          <w:i/>
          <w:iCs/>
          <w:sz w:val="20"/>
          <w:szCs w:val="20"/>
        </w:rPr>
        <w:t>your hours</w:t>
      </w:r>
      <w:r w:rsidR="001B4B71" w:rsidRPr="00C6157E">
        <w:rPr>
          <w:rFonts w:ascii="Helvetica" w:eastAsia="Times New Roman" w:hAnsi="Helvetica" w:cs="Times New Roman"/>
          <w:b/>
          <w:bCs/>
          <w:i/>
          <w:iCs/>
          <w:sz w:val="20"/>
          <w:szCs w:val="20"/>
        </w:rPr>
        <w:t>.</w:t>
      </w:r>
    </w:p>
    <w:p w14:paraId="78AAB4C2" w14:textId="77777777" w:rsidR="0016557E" w:rsidRDefault="0016557E" w:rsidP="00E8154D">
      <w:pPr>
        <w:tabs>
          <w:tab w:val="right" w:pos="9270"/>
        </w:tabs>
        <w:rPr>
          <w:rFonts w:ascii="Copperplate" w:hAnsi="Copperplate"/>
          <w:i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1"/>
      </w:tblGrid>
      <w:tr w:rsidR="006A5BFF" w14:paraId="2DFB7BF8" w14:textId="77777777" w:rsidTr="00A60987">
        <w:tc>
          <w:tcPr>
            <w:tcW w:w="9201" w:type="dxa"/>
            <w:shd w:val="clear" w:color="auto" w:fill="DEEAF6" w:themeFill="accent5" w:themeFillTint="33"/>
          </w:tcPr>
          <w:p w14:paraId="56AFB68F" w14:textId="618D7B72" w:rsidR="006A5BFF" w:rsidRPr="00F90FD8" w:rsidRDefault="006A5BFF" w:rsidP="006A5BFF">
            <w:pPr>
              <w:rPr>
                <w:rFonts w:ascii="Copperplate" w:hAnsi="Copperplate"/>
              </w:rPr>
            </w:pPr>
            <w:r w:rsidRPr="00F90FD8">
              <w:rPr>
                <w:rFonts w:eastAsia="Times New Roman" w:cstheme="minorHAnsi"/>
              </w:rPr>
              <w:t>Description:</w:t>
            </w:r>
            <w:r w:rsidRPr="00F90FD8">
              <w:rPr>
                <w:rFonts w:ascii="Copperplate" w:hAnsi="Copperplate"/>
              </w:rPr>
              <w:t xml:space="preserve"> </w:t>
            </w:r>
            <w:r w:rsidRPr="00F90FD8">
              <w:rPr>
                <w:rFonts w:cstheme="minorHAnsi"/>
              </w:rPr>
              <w:t>Please shop</w:t>
            </w:r>
            <w:r w:rsidR="008D1ACB">
              <w:rPr>
                <w:rFonts w:cstheme="minorHAnsi"/>
              </w:rPr>
              <w:t xml:space="preserve"> (or organize a collection) </w:t>
            </w:r>
            <w:r w:rsidRPr="00F90FD8">
              <w:rPr>
                <w:rFonts w:cstheme="minorHAnsi"/>
              </w:rPr>
              <w:t>for the items listed in each kit</w:t>
            </w:r>
            <w:r w:rsidR="00044F79">
              <w:rPr>
                <w:rFonts w:cstheme="minorHAnsi"/>
              </w:rPr>
              <w:t xml:space="preserve">. Please </w:t>
            </w:r>
            <w:r w:rsidRPr="00F90FD8">
              <w:rPr>
                <w:rFonts w:cstheme="minorHAnsi"/>
              </w:rPr>
              <w:t xml:space="preserve">make </w:t>
            </w:r>
            <w:r w:rsidRPr="00F90FD8">
              <w:rPr>
                <w:rFonts w:cstheme="minorHAnsi"/>
                <w:u w:val="single"/>
              </w:rPr>
              <w:t xml:space="preserve">five (5) </w:t>
            </w:r>
            <w:r w:rsidRPr="00F90FD8">
              <w:rPr>
                <w:rFonts w:cstheme="minorHAnsi"/>
              </w:rPr>
              <w:t>encouraging cards using your favorite quotes for each shopping project</w:t>
            </w:r>
            <w:r w:rsidRPr="00F90FD8">
              <w:rPr>
                <w:rFonts w:ascii="Copperplate" w:hAnsi="Copperplate"/>
              </w:rPr>
              <w:t xml:space="preserve">.  </w:t>
            </w:r>
          </w:p>
        </w:tc>
      </w:tr>
    </w:tbl>
    <w:p w14:paraId="0AA8A1AA" w14:textId="024EA9B7" w:rsidR="006D20A4" w:rsidRDefault="006D20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6D20A4" w14:paraId="3A89941B" w14:textId="77777777" w:rsidTr="008D1ACB">
        <w:tc>
          <w:tcPr>
            <w:tcW w:w="3595" w:type="dxa"/>
          </w:tcPr>
          <w:p w14:paraId="6A5555F4" w14:textId="642A5DCA" w:rsidR="006D20A4" w:rsidRPr="00C63503" w:rsidRDefault="006D20A4">
            <w:pPr>
              <w:rPr>
                <w:rFonts w:ascii="Copperplate" w:hAnsi="Copperplate"/>
                <w:b/>
                <w:bCs/>
              </w:rPr>
            </w:pPr>
            <w:r w:rsidRPr="00C63503">
              <w:rPr>
                <w:rFonts w:ascii="Copperplate" w:hAnsi="Copperplate"/>
                <w:b/>
                <w:bCs/>
              </w:rPr>
              <w:t>Comfort Item Kit</w:t>
            </w:r>
          </w:p>
        </w:tc>
        <w:tc>
          <w:tcPr>
            <w:tcW w:w="5755" w:type="dxa"/>
          </w:tcPr>
          <w:p w14:paraId="12981919" w14:textId="5B24B0EB" w:rsidR="006D20A4" w:rsidRDefault="009A14E0" w:rsidP="009A14E0">
            <w:r>
              <w:t xml:space="preserve">* </w:t>
            </w:r>
            <w:r w:rsidR="008D1ACB">
              <w:t>1 or more 50x60 lightweight fleece blankets (</w:t>
            </w:r>
            <w:r w:rsidR="00504328">
              <w:t xml:space="preserve">click </w:t>
            </w:r>
            <w:hyperlink r:id="rId9" w:history="1">
              <w:r w:rsidR="00504328" w:rsidRPr="00504328">
                <w:rPr>
                  <w:rStyle w:val="Hyperlink"/>
                </w:rPr>
                <w:t>this</w:t>
              </w:r>
            </w:hyperlink>
            <w:r w:rsidR="00504328">
              <w:t xml:space="preserve"> for a similar product).</w:t>
            </w:r>
          </w:p>
          <w:p w14:paraId="4382F2C0" w14:textId="35EE9FE2" w:rsidR="009A14E0" w:rsidRDefault="008D1ACB" w:rsidP="008D1ACB">
            <w:pPr>
              <w:rPr>
                <w:i/>
                <w:iCs/>
                <w:u w:val="single"/>
              </w:rPr>
            </w:pPr>
            <w:r>
              <w:t>*</w:t>
            </w:r>
            <w:r w:rsidR="009A14E0">
              <w:t xml:space="preserve"> </w:t>
            </w:r>
            <w:r>
              <w:t xml:space="preserve">1 or more </w:t>
            </w:r>
            <w:r w:rsidRPr="00B86107">
              <w:rPr>
                <w:i/>
                <w:iCs/>
                <w:u w:val="single"/>
              </w:rPr>
              <w:t>beanie baby-sized</w:t>
            </w:r>
            <w:r>
              <w:t xml:space="preserve"> stuffed animals. </w:t>
            </w:r>
            <w:r w:rsidR="00802220" w:rsidRPr="00802220">
              <w:rPr>
                <w:i/>
                <w:iCs/>
                <w:u w:val="single"/>
              </w:rPr>
              <w:t>NO</w:t>
            </w:r>
            <w:r>
              <w:rPr>
                <w:i/>
                <w:iCs/>
                <w:u w:val="single"/>
              </w:rPr>
              <w:t xml:space="preserve"> baby</w:t>
            </w:r>
          </w:p>
          <w:p w14:paraId="4A6AFEB2" w14:textId="70FF2066" w:rsidR="008D1ACB" w:rsidRDefault="009A14E0" w:rsidP="008D1ACB">
            <w:pPr>
              <w:rPr>
                <w:i/>
                <w:iCs/>
                <w:u w:val="single"/>
              </w:rPr>
            </w:pPr>
            <w:r>
              <w:rPr>
                <w:i/>
                <w:iCs/>
              </w:rPr>
              <w:t xml:space="preserve">    </w:t>
            </w:r>
            <w:r w:rsidR="008D1ACB">
              <w:rPr>
                <w:i/>
                <w:iCs/>
                <w:u w:val="single"/>
              </w:rPr>
              <w:t xml:space="preserve"> or toddler themes as “friends” also go to teen</w:t>
            </w:r>
            <w:r w:rsidR="008D1ACB" w:rsidRPr="00B86107">
              <w:rPr>
                <w:i/>
                <w:iCs/>
                <w:u w:val="single"/>
              </w:rPr>
              <w:t>s.</w:t>
            </w:r>
          </w:p>
          <w:p w14:paraId="00B7CEEB" w14:textId="77777777" w:rsidR="009A14E0" w:rsidRDefault="008D1ACB" w:rsidP="008D1ACB">
            <w:r>
              <w:t>*</w:t>
            </w:r>
            <w:r w:rsidR="009A14E0">
              <w:t xml:space="preserve"> </w:t>
            </w:r>
            <w:r>
              <w:t xml:space="preserve">1 or more </w:t>
            </w:r>
            <w:r w:rsidRPr="008D1ACB">
              <w:rPr>
                <w:i/>
                <w:iCs/>
              </w:rPr>
              <w:t>soft squishy</w:t>
            </w:r>
            <w:r>
              <w:t xml:space="preserve"> stress ball or a small squeezy </w:t>
            </w:r>
          </w:p>
          <w:p w14:paraId="07DD1655" w14:textId="07E8E5C7" w:rsidR="008D1ACB" w:rsidRDefault="009A14E0" w:rsidP="008D1ACB">
            <w:r>
              <w:t xml:space="preserve">    </w:t>
            </w:r>
            <w:r w:rsidR="008D1ACB">
              <w:t>fidget toy</w:t>
            </w:r>
          </w:p>
          <w:p w14:paraId="081DC2B3" w14:textId="77777777" w:rsidR="009A14E0" w:rsidRDefault="008D1ACB" w:rsidP="008D1ACB">
            <w:r>
              <w:t xml:space="preserve">* </w:t>
            </w:r>
            <w:r w:rsidR="009A14E0">
              <w:t xml:space="preserve"> </w:t>
            </w:r>
            <w:r>
              <w:t xml:space="preserve">Make 5 encouraging cards using your favorite quotes </w:t>
            </w:r>
          </w:p>
          <w:p w14:paraId="66CF51FF" w14:textId="7E7FCD03" w:rsidR="008D1ACB" w:rsidRDefault="009A14E0" w:rsidP="008D1ACB">
            <w:r>
              <w:t xml:space="preserve">    </w:t>
            </w:r>
            <w:r w:rsidR="008D1ACB">
              <w:t>and decorate the cards.</w:t>
            </w:r>
          </w:p>
        </w:tc>
      </w:tr>
      <w:tr w:rsidR="006D20A4" w14:paraId="6C789C37" w14:textId="77777777" w:rsidTr="008D1ACB">
        <w:tc>
          <w:tcPr>
            <w:tcW w:w="3595" w:type="dxa"/>
          </w:tcPr>
          <w:p w14:paraId="4B039BEF" w14:textId="485CFD0D" w:rsidR="006D20A4" w:rsidRPr="00C63503" w:rsidRDefault="006D20A4">
            <w:pPr>
              <w:rPr>
                <w:rFonts w:ascii="Copperplate" w:hAnsi="Copperplate"/>
                <w:b/>
                <w:bCs/>
              </w:rPr>
            </w:pPr>
            <w:r w:rsidRPr="00C63503">
              <w:rPr>
                <w:rFonts w:ascii="Copperplate" w:hAnsi="Copperplate"/>
                <w:b/>
                <w:bCs/>
              </w:rPr>
              <w:lastRenderedPageBreak/>
              <w:t>Dental &amp; Health Kit</w:t>
            </w:r>
          </w:p>
        </w:tc>
        <w:tc>
          <w:tcPr>
            <w:tcW w:w="5755" w:type="dxa"/>
          </w:tcPr>
          <w:p w14:paraId="12C230E0" w14:textId="17C2792F" w:rsidR="009A14E0" w:rsidRDefault="009A14E0" w:rsidP="009A14E0">
            <w:r>
              <w:t>* 5 or more adult soft toothbrushes</w:t>
            </w:r>
          </w:p>
          <w:p w14:paraId="30EC918A" w14:textId="3B5588EF" w:rsidR="009A14E0" w:rsidRDefault="009A14E0" w:rsidP="009A14E0">
            <w:r>
              <w:t xml:space="preserve">* 5 or more </w:t>
            </w:r>
            <w:r w:rsidRPr="00C6157E">
              <w:rPr>
                <w:b/>
                <w:bCs/>
                <w:u w:val="single"/>
              </w:rPr>
              <w:t>full-size</w:t>
            </w:r>
            <w:r>
              <w:t xml:space="preserve"> adult tooth</w:t>
            </w:r>
            <w:r w:rsidR="00C6157E">
              <w:t>paste</w:t>
            </w:r>
          </w:p>
          <w:p w14:paraId="56DA77E0" w14:textId="6393225B" w:rsidR="009A14E0" w:rsidRDefault="009A14E0" w:rsidP="009A14E0">
            <w:r>
              <w:t>* 5 or more hairbrushes</w:t>
            </w:r>
          </w:p>
          <w:p w14:paraId="5F673D15" w14:textId="1E99E7AF" w:rsidR="009A14E0" w:rsidRDefault="009A14E0" w:rsidP="009A14E0">
            <w:r>
              <w:t>* 1 or more packages of travel-size tissue packs</w:t>
            </w:r>
          </w:p>
          <w:p w14:paraId="1D362F6D" w14:textId="77777777" w:rsidR="009A14E0" w:rsidRDefault="009A14E0">
            <w:r>
              <w:t>* Make 5 encouraging cards using your favorite quotes</w:t>
            </w:r>
          </w:p>
          <w:p w14:paraId="64820EA4" w14:textId="6478BE21" w:rsidR="006D20A4" w:rsidRDefault="009A14E0">
            <w:r>
              <w:t xml:space="preserve">    and decorate the cards.</w:t>
            </w:r>
          </w:p>
        </w:tc>
      </w:tr>
      <w:tr w:rsidR="002F1AB6" w14:paraId="570821A9" w14:textId="77777777" w:rsidTr="008D1ACB">
        <w:tc>
          <w:tcPr>
            <w:tcW w:w="3595" w:type="dxa"/>
          </w:tcPr>
          <w:p w14:paraId="32C93702" w14:textId="23026A5B" w:rsidR="002F1AB6" w:rsidRPr="00C63503" w:rsidRDefault="002F1AB6">
            <w:pPr>
              <w:rPr>
                <w:rFonts w:ascii="Copperplate" w:hAnsi="Copperplate"/>
                <w:b/>
                <w:bCs/>
              </w:rPr>
            </w:pPr>
            <w:r>
              <w:rPr>
                <w:rFonts w:ascii="Copperplate" w:hAnsi="Copperplate"/>
                <w:b/>
                <w:bCs/>
              </w:rPr>
              <w:t>Travel size toiletry kit</w:t>
            </w:r>
          </w:p>
        </w:tc>
        <w:tc>
          <w:tcPr>
            <w:tcW w:w="5755" w:type="dxa"/>
          </w:tcPr>
          <w:p w14:paraId="5E8B229F" w14:textId="3F67A2F6" w:rsidR="002F1AB6" w:rsidRDefault="00C6157E" w:rsidP="00C6157E">
            <w:r>
              <w:t>*</w:t>
            </w:r>
            <w:r w:rsidR="0045371A">
              <w:t>2 or more a</w:t>
            </w:r>
            <w:r>
              <w:t>dult soft toothbrushes</w:t>
            </w:r>
          </w:p>
          <w:p w14:paraId="69690C60" w14:textId="52E53D25" w:rsidR="00C6157E" w:rsidRDefault="00C6157E" w:rsidP="00C6157E">
            <w:r>
              <w:t>*</w:t>
            </w:r>
            <w:r w:rsidR="0045371A">
              <w:t>2 or more</w:t>
            </w:r>
            <w:r>
              <w:t xml:space="preserve"> </w:t>
            </w:r>
            <w:r w:rsidRPr="00C6157E">
              <w:rPr>
                <w:b/>
                <w:bCs/>
                <w:u w:val="single"/>
              </w:rPr>
              <w:t>travel-size</w:t>
            </w:r>
            <w:r>
              <w:t xml:space="preserve"> adult toothpaste</w:t>
            </w:r>
          </w:p>
          <w:p w14:paraId="049A47D9" w14:textId="7E065AD0" w:rsidR="00C6157E" w:rsidRDefault="00C6157E" w:rsidP="00C6157E">
            <w:r>
              <w:t>*</w:t>
            </w:r>
            <w:r w:rsidR="0045371A">
              <w:t>2</w:t>
            </w:r>
            <w:r>
              <w:t xml:space="preserve"> </w:t>
            </w:r>
            <w:r w:rsidR="0045371A">
              <w:t xml:space="preserve">or more </w:t>
            </w:r>
            <w:r>
              <w:t>bars of soap</w:t>
            </w:r>
            <w:r w:rsidR="005444AD">
              <w:t xml:space="preserve"> or </w:t>
            </w:r>
            <w:r w:rsidR="0045371A">
              <w:t xml:space="preserve">travel size </w:t>
            </w:r>
            <w:r w:rsidR="005444AD">
              <w:t>body wash</w:t>
            </w:r>
          </w:p>
          <w:p w14:paraId="5D0F389D" w14:textId="747B2906" w:rsidR="005444AD" w:rsidRDefault="005444AD" w:rsidP="00C6157E">
            <w:r>
              <w:t>*</w:t>
            </w:r>
            <w:r w:rsidR="0045371A">
              <w:t>2</w:t>
            </w:r>
            <w:r>
              <w:t xml:space="preserve"> </w:t>
            </w:r>
            <w:r w:rsidR="0045371A">
              <w:t xml:space="preserve">or more </w:t>
            </w:r>
            <w:r>
              <w:t>travel size shampoo</w:t>
            </w:r>
          </w:p>
          <w:p w14:paraId="43CE0D0D" w14:textId="67462AE8" w:rsidR="00C6157E" w:rsidRDefault="00C6157E" w:rsidP="00C6157E">
            <w:r>
              <w:t>*</w:t>
            </w:r>
            <w:r w:rsidR="0045371A">
              <w:t>2</w:t>
            </w:r>
            <w:r>
              <w:t xml:space="preserve"> </w:t>
            </w:r>
            <w:r w:rsidR="0045371A">
              <w:t xml:space="preserve">or more </w:t>
            </w:r>
            <w:r>
              <w:t>travel size deodorant</w:t>
            </w:r>
          </w:p>
          <w:p w14:paraId="7CA72832" w14:textId="77A79411" w:rsidR="005444AD" w:rsidRDefault="005444AD" w:rsidP="00C6157E">
            <w:r>
              <w:t>*</w:t>
            </w:r>
            <w:r w:rsidR="0045371A">
              <w:t>2 or more</w:t>
            </w:r>
            <w:r>
              <w:t xml:space="preserve"> travel size lotion</w:t>
            </w:r>
          </w:p>
          <w:p w14:paraId="24AB4F0D" w14:textId="5C25747F" w:rsidR="00C6157E" w:rsidRDefault="00C6157E" w:rsidP="00C6157E">
            <w:r>
              <w:t>*</w:t>
            </w:r>
            <w:r w:rsidR="0045371A">
              <w:t>2</w:t>
            </w:r>
            <w:r>
              <w:t xml:space="preserve"> </w:t>
            </w:r>
            <w:r w:rsidR="0045371A">
              <w:t xml:space="preserve">or more </w:t>
            </w:r>
            <w:r>
              <w:t>travel packs of tissue</w:t>
            </w:r>
          </w:p>
          <w:p w14:paraId="12AFBD41" w14:textId="36117714" w:rsidR="00C6157E" w:rsidRDefault="00C6157E" w:rsidP="00C6157E">
            <w:r>
              <w:t>*</w:t>
            </w:r>
            <w:r w:rsidR="0045371A">
              <w:t>2</w:t>
            </w:r>
            <w:r>
              <w:t xml:space="preserve"> </w:t>
            </w:r>
            <w:r w:rsidR="0045371A">
              <w:t xml:space="preserve">or more </w:t>
            </w:r>
            <w:r>
              <w:t>hairbrushes</w:t>
            </w:r>
          </w:p>
          <w:p w14:paraId="6C78E153" w14:textId="63E9A6AC" w:rsidR="00C6157E" w:rsidRDefault="00C6157E" w:rsidP="00C6157E">
            <w:r>
              <w:t>*</w:t>
            </w:r>
            <w:r w:rsidR="0045371A">
              <w:t xml:space="preserve">2 or more </w:t>
            </w:r>
            <w:r>
              <w:t>wash clothes</w:t>
            </w:r>
          </w:p>
          <w:p w14:paraId="74691FF1" w14:textId="1F520208" w:rsidR="005444AD" w:rsidRDefault="005444AD" w:rsidP="005444AD">
            <w:r>
              <w:t>* Make 5 encouraging cards using your favorite quotes</w:t>
            </w:r>
          </w:p>
          <w:p w14:paraId="6C50137A" w14:textId="7FFB44E0" w:rsidR="005444AD" w:rsidRDefault="005444AD" w:rsidP="005444AD">
            <w:r>
              <w:t xml:space="preserve">    and decorate the cards.</w:t>
            </w:r>
          </w:p>
        </w:tc>
      </w:tr>
      <w:tr w:rsidR="006D20A4" w14:paraId="3412F7AD" w14:textId="77777777" w:rsidTr="008D1ACB">
        <w:tc>
          <w:tcPr>
            <w:tcW w:w="3595" w:type="dxa"/>
          </w:tcPr>
          <w:p w14:paraId="6A0DE6BC" w14:textId="5E36F43B" w:rsidR="006D20A4" w:rsidRPr="00C63503" w:rsidRDefault="006D20A4">
            <w:pPr>
              <w:rPr>
                <w:rFonts w:ascii="Copperplate" w:hAnsi="Copperplate"/>
                <w:b/>
                <w:bCs/>
              </w:rPr>
            </w:pPr>
            <w:r w:rsidRPr="00C63503">
              <w:rPr>
                <w:rFonts w:ascii="Copperplate" w:hAnsi="Copperplate"/>
                <w:b/>
                <w:bCs/>
              </w:rPr>
              <w:t>Activity Item Kit</w:t>
            </w:r>
          </w:p>
        </w:tc>
        <w:tc>
          <w:tcPr>
            <w:tcW w:w="5755" w:type="dxa"/>
          </w:tcPr>
          <w:p w14:paraId="0CF97AC0" w14:textId="40E37C0B" w:rsidR="00C63503" w:rsidRDefault="00C63503" w:rsidP="00C63503">
            <w:r>
              <w:t xml:space="preserve">* 1-2 or more adult coloring books </w:t>
            </w:r>
          </w:p>
          <w:p w14:paraId="58F7C7F7" w14:textId="5E1D19A3" w:rsidR="00D10C4D" w:rsidRDefault="00C63503" w:rsidP="00C63503">
            <w:r>
              <w:t>* 1-2 or more 10</w:t>
            </w:r>
            <w:r w:rsidR="00827E8B">
              <w:t>-</w:t>
            </w:r>
            <w:r>
              <w:t xml:space="preserve">count of Crayola </w:t>
            </w:r>
            <w:r w:rsidR="00D10C4D">
              <w:t xml:space="preserve">(similar brand) fine </w:t>
            </w:r>
          </w:p>
          <w:p w14:paraId="38CA9A1D" w14:textId="091DA37E" w:rsidR="00C63503" w:rsidRDefault="00D10C4D" w:rsidP="00C63503">
            <w:r>
              <w:t xml:space="preserve">   line </w:t>
            </w:r>
            <w:r w:rsidR="00C63503">
              <w:t>markers or 12</w:t>
            </w:r>
            <w:r w:rsidR="00827E8B">
              <w:t>-</w:t>
            </w:r>
            <w:r w:rsidR="00C63503">
              <w:t xml:space="preserve">count of Crayola (or similar brand) </w:t>
            </w:r>
          </w:p>
          <w:p w14:paraId="38431EA7" w14:textId="64CF3E5F" w:rsidR="00C63503" w:rsidRDefault="00C63503" w:rsidP="00C63503">
            <w:r>
              <w:t xml:space="preserve">   colored pencils.  </w:t>
            </w:r>
            <w:r w:rsidRPr="00C63503">
              <w:rPr>
                <w:i/>
                <w:iCs/>
                <w:u w:val="single"/>
              </w:rPr>
              <w:t>No Dollar Tree markers please.</w:t>
            </w:r>
            <w:r>
              <w:t xml:space="preserve"> </w:t>
            </w:r>
          </w:p>
          <w:p w14:paraId="14296AA6" w14:textId="77777777" w:rsidR="00827E8B" w:rsidRDefault="00C63503" w:rsidP="00C63503">
            <w:r>
              <w:t xml:space="preserve">* 1-2 or more </w:t>
            </w:r>
            <w:r w:rsidRPr="00C63503">
              <w:rPr>
                <w:i/>
                <w:iCs/>
                <w:u w:val="single"/>
              </w:rPr>
              <w:t>single subject</w:t>
            </w:r>
            <w:r>
              <w:t xml:space="preserve"> composition notebooks</w:t>
            </w:r>
            <w:r w:rsidR="00827E8B">
              <w:t xml:space="preserve"> (no   </w:t>
            </w:r>
          </w:p>
          <w:p w14:paraId="2DE1246D" w14:textId="4267EF12" w:rsidR="00C63503" w:rsidRDefault="00827E8B" w:rsidP="00C63503">
            <w:r>
              <w:t xml:space="preserve">    spiral) </w:t>
            </w:r>
          </w:p>
          <w:p w14:paraId="7D98B9F2" w14:textId="073FD14C" w:rsidR="00C63503" w:rsidRDefault="00C63503" w:rsidP="00C63503">
            <w:r>
              <w:t>* 1-2 packs of pens and pencils or gel pens</w:t>
            </w:r>
          </w:p>
          <w:p w14:paraId="3490A517" w14:textId="364CFFE4" w:rsidR="00C63503" w:rsidRDefault="00C63503" w:rsidP="00C63503">
            <w:r>
              <w:t>* Make 5 encouraging cards using your favorite quotes</w:t>
            </w:r>
          </w:p>
          <w:p w14:paraId="3259A4C5" w14:textId="03EF6D0E" w:rsidR="006D20A4" w:rsidRDefault="00C63503">
            <w:r>
              <w:t xml:space="preserve">    and decorate the cards.</w:t>
            </w:r>
          </w:p>
        </w:tc>
      </w:tr>
    </w:tbl>
    <w:p w14:paraId="13EAEFC4" w14:textId="77777777" w:rsidR="007F5800" w:rsidRDefault="007F5800" w:rsidP="00A54412"/>
    <w:p w14:paraId="226B0EB3" w14:textId="77777777" w:rsidR="007F5800" w:rsidRDefault="007F5800" w:rsidP="00A54412"/>
    <w:p w14:paraId="403164BB" w14:textId="36FCFC62" w:rsidR="006229F3" w:rsidRPr="00C76601" w:rsidRDefault="00C76601" w:rsidP="00A54412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  <w:highlight w:val="yellow"/>
        </w:rPr>
        <w:t xml:space="preserve">Category Two: </w:t>
      </w:r>
      <w:r w:rsidR="00E00730" w:rsidRPr="00C76601">
        <w:rPr>
          <w:b/>
          <w:bCs/>
          <w:color w:val="000000" w:themeColor="text1"/>
          <w:sz w:val="36"/>
          <w:szCs w:val="36"/>
          <w:highlight w:val="yellow"/>
        </w:rPr>
        <w:t>UMFS Store</w:t>
      </w:r>
      <w:r w:rsidR="00A54412" w:rsidRPr="00C76601">
        <w:rPr>
          <w:b/>
          <w:bCs/>
          <w:color w:val="000000" w:themeColor="text1"/>
          <w:sz w:val="36"/>
          <w:szCs w:val="36"/>
          <w:highlight w:val="yellow"/>
        </w:rPr>
        <w:t xml:space="preserve"> </w:t>
      </w:r>
    </w:p>
    <w:p w14:paraId="28812B1D" w14:textId="77777777" w:rsidR="0040264D" w:rsidRPr="00C76601" w:rsidRDefault="0040264D" w:rsidP="00EC57CC">
      <w:pPr>
        <w:tabs>
          <w:tab w:val="right" w:pos="9270"/>
        </w:tabs>
        <w:rPr>
          <w:rFonts w:ascii="Copperplate" w:hAnsi="Copperplate"/>
          <w:b/>
          <w:bCs/>
          <w:color w:val="7030A0"/>
          <w:sz w:val="28"/>
          <w:szCs w:val="28"/>
        </w:rPr>
      </w:pPr>
    </w:p>
    <w:p w14:paraId="5A954FCE" w14:textId="79435384" w:rsidR="00EC57CC" w:rsidRPr="001A7928" w:rsidRDefault="0040264D" w:rsidP="00EC57CC">
      <w:pPr>
        <w:tabs>
          <w:tab w:val="right" w:pos="9270"/>
        </w:tabs>
        <w:rPr>
          <w:rFonts w:cstheme="minorHAnsi"/>
          <w:sz w:val="28"/>
          <w:szCs w:val="28"/>
        </w:rPr>
      </w:pPr>
      <w:r w:rsidRPr="00930CD9">
        <w:rPr>
          <w:rFonts w:cstheme="minorHAnsi"/>
          <w:b/>
          <w:bCs/>
          <w:sz w:val="28"/>
          <w:szCs w:val="28"/>
        </w:rPr>
        <w:t>Shopping Project - Service Hours: 3 per kit</w:t>
      </w:r>
      <w:r w:rsidRPr="00930CD9">
        <w:rPr>
          <w:rFonts w:cstheme="minorHAnsi"/>
          <w:sz w:val="28"/>
          <w:szCs w:val="28"/>
        </w:rPr>
        <w:t xml:space="preserve"> </w:t>
      </w:r>
      <w:r w:rsidR="001A7928">
        <w:rPr>
          <w:rFonts w:cstheme="minorHAnsi"/>
          <w:sz w:val="28"/>
          <w:szCs w:val="28"/>
        </w:rPr>
        <w:t>(unless otherwise stated)</w:t>
      </w:r>
    </w:p>
    <w:p w14:paraId="434B38FE" w14:textId="77777777" w:rsidR="00EC57CC" w:rsidRDefault="00EC57CC" w:rsidP="00EC57CC">
      <w:pPr>
        <w:tabs>
          <w:tab w:val="right" w:pos="9270"/>
        </w:tabs>
        <w:rPr>
          <w:rFonts w:ascii="Copperplate" w:hAnsi="Copperplate"/>
          <w:b/>
          <w:bCs/>
          <w:sz w:val="28"/>
          <w:szCs w:val="28"/>
        </w:rPr>
      </w:pPr>
    </w:p>
    <w:p w14:paraId="2A7865C4" w14:textId="77777777" w:rsidR="009000A4" w:rsidRDefault="00454CBA" w:rsidP="009000A4">
      <w:pPr>
        <w:tabs>
          <w:tab w:val="right" w:pos="9270"/>
        </w:tabs>
        <w:rPr>
          <w:rFonts w:ascii="Helvetica" w:eastAsia="Times New Roman" w:hAnsi="Helvetica" w:cs="Times New Roman"/>
          <w:i/>
          <w:iCs/>
          <w:sz w:val="20"/>
          <w:szCs w:val="20"/>
        </w:rPr>
      </w:pPr>
      <w:r w:rsidRPr="001A7928">
        <w:rPr>
          <w:rFonts w:ascii="Helvetica" w:eastAsia="Times New Roman" w:hAnsi="Helvetica" w:cs="Times New Roman"/>
          <w:i/>
          <w:iCs/>
          <w:sz w:val="20"/>
          <w:szCs w:val="20"/>
          <w:highlight w:val="green"/>
          <w:u w:val="single"/>
        </w:rPr>
        <w:t>Note:</w:t>
      </w:r>
      <w:r w:rsidR="001B4B71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</w:t>
      </w:r>
      <w:r w:rsidR="00DB37E5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 </w:t>
      </w:r>
      <w:r w:rsidR="009000A4" w:rsidRPr="00930CD9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If you would like to </w:t>
      </w:r>
      <w:r w:rsidR="009000A4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make </w:t>
      </w:r>
      <w:r w:rsidR="009000A4" w:rsidRPr="00C6157E">
        <w:rPr>
          <w:rFonts w:ascii="Helvetica" w:eastAsia="Times New Roman" w:hAnsi="Helvetica" w:cs="Times New Roman"/>
          <w:i/>
          <w:iCs/>
          <w:sz w:val="20"/>
          <w:szCs w:val="20"/>
          <w:u w:val="single"/>
        </w:rPr>
        <w:t>more than one</w:t>
      </w:r>
      <w:r w:rsidR="009000A4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kit in the same category,</w:t>
      </w:r>
      <w:r w:rsidR="009000A4" w:rsidRPr="00930CD9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you will receive 1 additional</w:t>
      </w:r>
    </w:p>
    <w:p w14:paraId="67E4DCED" w14:textId="1B2B5A73" w:rsidR="009000A4" w:rsidRDefault="009000A4" w:rsidP="009000A4">
      <w:pPr>
        <w:tabs>
          <w:tab w:val="right" w:pos="9270"/>
        </w:tabs>
        <w:rPr>
          <w:rFonts w:ascii="Helvetica" w:eastAsia="Times New Roman" w:hAnsi="Helvetica" w:cs="Times New Roman"/>
          <w:i/>
          <w:iCs/>
          <w:sz w:val="20"/>
          <w:szCs w:val="20"/>
        </w:rPr>
      </w:pPr>
      <w:r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         </w:t>
      </w:r>
      <w:r w:rsidRPr="00930CD9"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service hour per</w:t>
      </w:r>
      <w:r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extra </w:t>
      </w:r>
      <w:r w:rsidRPr="00930CD9">
        <w:rPr>
          <w:rFonts w:ascii="Helvetica" w:eastAsia="Times New Roman" w:hAnsi="Helvetica" w:cs="Times New Roman"/>
          <w:i/>
          <w:iCs/>
          <w:sz w:val="20"/>
          <w:szCs w:val="20"/>
        </w:rPr>
        <w:t>kit</w:t>
      </w:r>
      <w:r>
        <w:rPr>
          <w:rFonts w:ascii="Helvetica" w:eastAsia="Times New Roman" w:hAnsi="Helvetica" w:cs="Times New Roman"/>
          <w:i/>
          <w:iCs/>
          <w:sz w:val="20"/>
          <w:szCs w:val="20"/>
        </w:rPr>
        <w:t>.  For example:  Two art kits would be 4 hours (3 for 1</w:t>
      </w:r>
      <w:r w:rsidRPr="00C6157E">
        <w:rPr>
          <w:rFonts w:ascii="Helvetica" w:eastAsia="Times New Roman" w:hAnsi="Helvetica" w:cs="Times New Roman"/>
          <w:i/>
          <w:iCs/>
          <w:sz w:val="20"/>
          <w:szCs w:val="20"/>
          <w:vertAlign w:val="superscript"/>
        </w:rPr>
        <w:t>st</w:t>
      </w:r>
      <w:r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kit &amp; 1 for</w:t>
      </w:r>
    </w:p>
    <w:p w14:paraId="51FC704D" w14:textId="77777777" w:rsidR="009000A4" w:rsidRDefault="009000A4" w:rsidP="009000A4">
      <w:pPr>
        <w:tabs>
          <w:tab w:val="right" w:pos="9270"/>
        </w:tabs>
        <w:rPr>
          <w:rFonts w:ascii="Helvetica" w:eastAsia="Times New Roman" w:hAnsi="Helvetica" w:cs="Times New Roman"/>
          <w:i/>
          <w:iCs/>
          <w:sz w:val="20"/>
          <w:szCs w:val="20"/>
        </w:rPr>
      </w:pPr>
      <w:r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          2</w:t>
      </w:r>
      <w:r w:rsidRPr="00C6157E">
        <w:rPr>
          <w:rFonts w:ascii="Helvetica" w:eastAsia="Times New Roman" w:hAnsi="Helvetica" w:cs="Times New Roman"/>
          <w:i/>
          <w:iCs/>
          <w:sz w:val="20"/>
          <w:szCs w:val="20"/>
          <w:vertAlign w:val="superscript"/>
        </w:rPr>
        <w:t>nd</w:t>
      </w:r>
      <w:r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kit). </w:t>
      </w:r>
    </w:p>
    <w:p w14:paraId="145E982E" w14:textId="5C6D0BA5" w:rsidR="001B4B71" w:rsidRDefault="009000A4" w:rsidP="009000A4">
      <w:pPr>
        <w:tabs>
          <w:tab w:val="right" w:pos="9270"/>
        </w:tabs>
        <w:rPr>
          <w:rFonts w:ascii="Helvetica" w:eastAsia="Times New Roman" w:hAnsi="Helvetica" w:cs="Times New Roman"/>
          <w:i/>
          <w:iCs/>
          <w:sz w:val="20"/>
          <w:szCs w:val="20"/>
        </w:rPr>
      </w:pPr>
      <w:r>
        <w:rPr>
          <w:rFonts w:ascii="Helvetica" w:eastAsia="Times New Roman" w:hAnsi="Helvetica" w:cs="Times New Roman"/>
          <w:i/>
          <w:iCs/>
          <w:sz w:val="20"/>
          <w:szCs w:val="20"/>
        </w:rPr>
        <w:t xml:space="preserve">          -</w:t>
      </w:r>
      <w:r w:rsidRPr="00C6157E">
        <w:rPr>
          <w:rFonts w:ascii="Helvetica" w:eastAsia="Times New Roman" w:hAnsi="Helvetica" w:cs="Times New Roman"/>
          <w:b/>
          <w:bCs/>
          <w:i/>
          <w:iCs/>
          <w:sz w:val="20"/>
          <w:szCs w:val="20"/>
        </w:rPr>
        <w:t>If you organize a collection, please keep track of your hours</w:t>
      </w:r>
    </w:p>
    <w:p w14:paraId="40660AB2" w14:textId="77777777" w:rsidR="009E6EC6" w:rsidRPr="009E6EC6" w:rsidRDefault="009E6EC6" w:rsidP="00A60987">
      <w:pPr>
        <w:tabs>
          <w:tab w:val="right" w:pos="9270"/>
        </w:tabs>
        <w:rPr>
          <w:rFonts w:ascii="Copperplate" w:hAnsi="Copperplate"/>
          <w:b/>
          <w:bCs/>
          <w:i/>
          <w:iCs/>
          <w:sz w:val="28"/>
          <w:szCs w:val="28"/>
        </w:rPr>
      </w:pPr>
    </w:p>
    <w:p w14:paraId="5C0A5182" w14:textId="40C9DE87" w:rsidR="00E00730" w:rsidRDefault="00C61663" w:rsidP="004F70FD">
      <w:pPr>
        <w:rPr>
          <w:rFonts w:cstheme="minorHAnsi"/>
          <w:sz w:val="28"/>
          <w:szCs w:val="28"/>
        </w:rPr>
      </w:pPr>
      <w:r w:rsidRPr="001A7928">
        <w:rPr>
          <w:rFonts w:cstheme="minorHAnsi"/>
          <w:sz w:val="28"/>
          <w:szCs w:val="28"/>
          <w:highlight w:val="green"/>
        </w:rPr>
        <w:t>*</w:t>
      </w:r>
      <w:r w:rsidR="00EC57CC" w:rsidRPr="001A7928">
        <w:rPr>
          <w:rFonts w:cstheme="minorHAnsi"/>
          <w:sz w:val="28"/>
          <w:szCs w:val="28"/>
          <w:highlight w:val="green"/>
        </w:rPr>
        <w:t>Important:</w:t>
      </w:r>
      <w:r w:rsidR="00EC57CC" w:rsidRPr="001A7928">
        <w:rPr>
          <w:rFonts w:cstheme="minorHAnsi"/>
          <w:sz w:val="28"/>
          <w:szCs w:val="28"/>
        </w:rPr>
        <w:t xml:space="preserve"> </w:t>
      </w:r>
      <w:r w:rsidR="00DF011E" w:rsidRPr="009000A4">
        <w:rPr>
          <w:rFonts w:cstheme="minorHAnsi"/>
          <w:b/>
          <w:bCs/>
          <w:i/>
          <w:iCs/>
          <w:sz w:val="28"/>
          <w:szCs w:val="28"/>
        </w:rPr>
        <w:t xml:space="preserve">NO </w:t>
      </w:r>
      <w:r w:rsidR="009000A4" w:rsidRPr="009000A4">
        <w:rPr>
          <w:rFonts w:cstheme="minorHAnsi"/>
          <w:b/>
          <w:bCs/>
          <w:i/>
          <w:iCs/>
          <w:sz w:val="28"/>
          <w:szCs w:val="28"/>
        </w:rPr>
        <w:t xml:space="preserve">METAL OR </w:t>
      </w:r>
      <w:r w:rsidR="00DF011E" w:rsidRPr="009000A4">
        <w:rPr>
          <w:rFonts w:cstheme="minorHAnsi"/>
          <w:b/>
          <w:bCs/>
          <w:i/>
          <w:iCs/>
          <w:sz w:val="28"/>
          <w:szCs w:val="28"/>
        </w:rPr>
        <w:t xml:space="preserve">SHARP OBJECTS </w:t>
      </w:r>
      <w:r w:rsidR="005957A1" w:rsidRPr="009000A4">
        <w:rPr>
          <w:rFonts w:cstheme="minorHAnsi"/>
          <w:b/>
          <w:bCs/>
          <w:i/>
          <w:iCs/>
          <w:sz w:val="28"/>
          <w:szCs w:val="28"/>
        </w:rPr>
        <w:t>in any kit pleas</w:t>
      </w:r>
      <w:r w:rsidR="00827E8B">
        <w:rPr>
          <w:rFonts w:cstheme="minorHAnsi"/>
          <w:b/>
          <w:bCs/>
          <w:i/>
          <w:iCs/>
          <w:sz w:val="28"/>
          <w:szCs w:val="28"/>
        </w:rPr>
        <w:t>e</w:t>
      </w:r>
      <w:r w:rsidRPr="009000A4">
        <w:rPr>
          <w:rFonts w:cstheme="minorHAnsi"/>
          <w:b/>
          <w:bCs/>
          <w:i/>
          <w:iCs/>
          <w:sz w:val="28"/>
          <w:szCs w:val="28"/>
        </w:rPr>
        <w:t>*</w:t>
      </w:r>
    </w:p>
    <w:p w14:paraId="261DF29E" w14:textId="77777777" w:rsidR="0016557E" w:rsidRPr="001A7928" w:rsidRDefault="0016557E" w:rsidP="004F70FD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535"/>
      </w:tblGrid>
      <w:tr w:rsidR="00A60987" w14:paraId="7B49C047" w14:textId="77777777" w:rsidTr="00A60987">
        <w:tc>
          <w:tcPr>
            <w:tcW w:w="9535" w:type="dxa"/>
            <w:shd w:val="clear" w:color="auto" w:fill="DEEAF6" w:themeFill="accent5" w:themeFillTint="33"/>
          </w:tcPr>
          <w:p w14:paraId="2292F83B" w14:textId="4332F3FA" w:rsidR="00A60987" w:rsidRPr="00A60987" w:rsidRDefault="00A60987" w:rsidP="004F70FD">
            <w:pPr>
              <w:rPr>
                <w:rFonts w:cstheme="minorHAnsi"/>
              </w:rPr>
            </w:pPr>
            <w:r w:rsidRPr="00A60987">
              <w:rPr>
                <w:rFonts w:eastAsia="Times New Roman" w:cstheme="minorHAnsi"/>
              </w:rPr>
              <w:t>Description:</w:t>
            </w:r>
            <w:r w:rsidRPr="00A60987">
              <w:rPr>
                <w:rFonts w:cstheme="minorHAnsi"/>
              </w:rPr>
              <w:t xml:space="preserve"> Please shop </w:t>
            </w:r>
            <w:r w:rsidR="00DB37E5">
              <w:rPr>
                <w:rFonts w:cstheme="minorHAnsi"/>
              </w:rPr>
              <w:t xml:space="preserve">(or organize a collection) </w:t>
            </w:r>
            <w:r w:rsidRPr="00A60987">
              <w:rPr>
                <w:rFonts w:cstheme="minorHAnsi"/>
              </w:rPr>
              <w:t>for the items listed in each kit</w:t>
            </w:r>
            <w:r w:rsidR="00173E18">
              <w:rPr>
                <w:rFonts w:cstheme="minorHAnsi"/>
              </w:rPr>
              <w:t xml:space="preserve">.  Please </w:t>
            </w:r>
            <w:r w:rsidRPr="00A60987">
              <w:rPr>
                <w:rFonts w:cstheme="minorHAnsi"/>
              </w:rPr>
              <w:t xml:space="preserve">make </w:t>
            </w:r>
            <w:r w:rsidRPr="00A60987">
              <w:rPr>
                <w:rFonts w:cstheme="minorHAnsi"/>
                <w:u w:val="single"/>
              </w:rPr>
              <w:t xml:space="preserve">five (5) </w:t>
            </w:r>
            <w:r w:rsidRPr="00A60987">
              <w:rPr>
                <w:rFonts w:cstheme="minorHAnsi"/>
              </w:rPr>
              <w:t>encouraging cards using your favorite quotes for each shopping project</w:t>
            </w:r>
            <w:r w:rsidR="00173E18">
              <w:rPr>
                <w:rFonts w:cstheme="minorHAnsi"/>
              </w:rPr>
              <w:t>.  Please b</w:t>
            </w:r>
            <w:r w:rsidRPr="00A60987">
              <w:rPr>
                <w:rFonts w:cstheme="minorHAnsi"/>
              </w:rPr>
              <w:t>uy new Items, unless gently-used is specified.</w:t>
            </w:r>
          </w:p>
        </w:tc>
      </w:tr>
    </w:tbl>
    <w:p w14:paraId="345F621A" w14:textId="001FAD5E" w:rsidR="00EB29D0" w:rsidRDefault="00EB29D0" w:rsidP="00930CD9"/>
    <w:p w14:paraId="5A4A956F" w14:textId="7A53BC8E" w:rsidR="007F5800" w:rsidRDefault="007F5800" w:rsidP="00930CD9"/>
    <w:p w14:paraId="79759E20" w14:textId="30402C49" w:rsidR="007F5800" w:rsidRDefault="007F5800" w:rsidP="00930CD9"/>
    <w:p w14:paraId="28EFAD56" w14:textId="0DD9744B" w:rsidR="007F5800" w:rsidRDefault="007F5800" w:rsidP="00930CD9"/>
    <w:p w14:paraId="6A4F0FA0" w14:textId="77777777" w:rsidR="007F5800" w:rsidRDefault="007F5800" w:rsidP="00930C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DB37E5" w14:paraId="100557D1" w14:textId="77777777" w:rsidTr="00ED7070">
        <w:tc>
          <w:tcPr>
            <w:tcW w:w="3145" w:type="dxa"/>
          </w:tcPr>
          <w:p w14:paraId="1C3E175C" w14:textId="79D8B61A" w:rsidR="00DB37E5" w:rsidRPr="00FD009C" w:rsidRDefault="00173E18" w:rsidP="00930CD9">
            <w:pPr>
              <w:rPr>
                <w:rFonts w:ascii="Copperplate" w:hAnsi="Copperplate"/>
                <w:b/>
                <w:bCs/>
              </w:rPr>
            </w:pPr>
            <w:r w:rsidRPr="00FD009C">
              <w:rPr>
                <w:rFonts w:ascii="Copperplate" w:hAnsi="Copperplate"/>
                <w:b/>
                <w:bCs/>
              </w:rPr>
              <w:lastRenderedPageBreak/>
              <w:t>Beauty Kit</w:t>
            </w:r>
          </w:p>
        </w:tc>
        <w:tc>
          <w:tcPr>
            <w:tcW w:w="6205" w:type="dxa"/>
          </w:tcPr>
          <w:p w14:paraId="3F9D90E1" w14:textId="2D87C2E5" w:rsidR="00FD009C" w:rsidRDefault="00FD009C" w:rsidP="009000A4">
            <w:r>
              <w:t xml:space="preserve">* 1 or more </w:t>
            </w:r>
            <w:r w:rsidR="009000A4">
              <w:t>body wash, shampoo and lotion</w:t>
            </w:r>
          </w:p>
          <w:p w14:paraId="50139D33" w14:textId="77777777" w:rsidR="00FD009C" w:rsidRDefault="00FD009C" w:rsidP="00FD009C">
            <w:r>
              <w:t>* 1 or more face masks, hair masks, skin care</w:t>
            </w:r>
          </w:p>
          <w:p w14:paraId="1ACBCC4D" w14:textId="6B573ADB" w:rsidR="00FD009C" w:rsidRPr="00FD009C" w:rsidRDefault="00FD009C" w:rsidP="00FD009C">
            <w:pPr>
              <w:rPr>
                <w:i/>
                <w:iCs/>
                <w:u w:val="single"/>
              </w:rPr>
            </w:pPr>
            <w:r>
              <w:t xml:space="preserve">    items or body spray</w:t>
            </w:r>
          </w:p>
          <w:p w14:paraId="38F2FABB" w14:textId="4B4ABB5C" w:rsidR="00FD009C" w:rsidRDefault="00FD009C" w:rsidP="00FD009C">
            <w:r>
              <w:t>* 1 or more make-up item or hair gel item</w:t>
            </w:r>
          </w:p>
          <w:p w14:paraId="36A1F93B" w14:textId="7E9C08BB" w:rsidR="00F25687" w:rsidRDefault="00FD009C" w:rsidP="00F25687">
            <w:r>
              <w:t xml:space="preserve">   or hair bonnet (sleeping cap) item</w:t>
            </w:r>
          </w:p>
          <w:p w14:paraId="19333967" w14:textId="36B4AF90" w:rsidR="00D41CED" w:rsidRDefault="00D41CED" w:rsidP="00D41CED">
            <w:r>
              <w:t>*</w:t>
            </w:r>
            <w:r w:rsidR="00E86392">
              <w:t xml:space="preserve"> </w:t>
            </w:r>
            <w:r>
              <w:t>Make 5 encouraging cards using your</w:t>
            </w:r>
          </w:p>
          <w:p w14:paraId="1512DF18" w14:textId="2094CC43" w:rsidR="00DB37E5" w:rsidRDefault="00D41CED" w:rsidP="00930CD9">
            <w:r>
              <w:t xml:space="preserve">   favorite quotes and decorate the cards.</w:t>
            </w:r>
          </w:p>
        </w:tc>
      </w:tr>
      <w:tr w:rsidR="00DB37E5" w14:paraId="65A4DEE5" w14:textId="77777777" w:rsidTr="00ED7070">
        <w:tc>
          <w:tcPr>
            <w:tcW w:w="3145" w:type="dxa"/>
          </w:tcPr>
          <w:p w14:paraId="6C1A20AC" w14:textId="43E43F1A" w:rsidR="00173E18" w:rsidRDefault="0035309F" w:rsidP="00930CD9">
            <w:pPr>
              <w:rPr>
                <w:rFonts w:ascii="Copperplate" w:hAnsi="Copperplate"/>
                <w:b/>
                <w:bCs/>
              </w:rPr>
            </w:pPr>
            <w:r>
              <w:rPr>
                <w:rFonts w:ascii="Copperplate" w:hAnsi="Copperplate"/>
                <w:b/>
                <w:bCs/>
              </w:rPr>
              <w:t xml:space="preserve">Card Game </w:t>
            </w:r>
            <w:r w:rsidR="00173E18" w:rsidRPr="00D41CED">
              <w:rPr>
                <w:rFonts w:ascii="Copperplate" w:hAnsi="Copperplate"/>
                <w:b/>
                <w:bCs/>
              </w:rPr>
              <w:t>Kit</w:t>
            </w:r>
            <w:r w:rsidR="00D60382">
              <w:rPr>
                <w:rFonts w:ascii="Copperplate" w:hAnsi="Copperplate"/>
                <w:b/>
                <w:bCs/>
              </w:rPr>
              <w:t xml:space="preserve"> – </w:t>
            </w:r>
          </w:p>
          <w:p w14:paraId="75F8C975" w14:textId="77777777" w:rsidR="00D60382" w:rsidRDefault="00D60382" w:rsidP="00930CD9">
            <w:pPr>
              <w:rPr>
                <w:rFonts w:ascii="Copperplate" w:hAnsi="Copperplate"/>
                <w:b/>
                <w:bCs/>
              </w:rPr>
            </w:pPr>
          </w:p>
          <w:p w14:paraId="380693F7" w14:textId="73CCC3CB" w:rsidR="00D60382" w:rsidRPr="00D60382" w:rsidRDefault="00D60382" w:rsidP="00930CD9">
            <w:pPr>
              <w:rPr>
                <w:rFonts w:ascii="Copperplate" w:hAnsi="Copperplate"/>
                <w:b/>
                <w:bCs/>
                <w:sz w:val="22"/>
                <w:szCs w:val="22"/>
              </w:rPr>
            </w:pPr>
          </w:p>
        </w:tc>
        <w:tc>
          <w:tcPr>
            <w:tcW w:w="6205" w:type="dxa"/>
          </w:tcPr>
          <w:p w14:paraId="23212657" w14:textId="30FEEE99" w:rsidR="0035309F" w:rsidRDefault="00D41CED" w:rsidP="0035309F">
            <w:r>
              <w:t xml:space="preserve">* 2 or more </w:t>
            </w:r>
            <w:r w:rsidR="0035309F">
              <w:t xml:space="preserve">boxes of Uno </w:t>
            </w:r>
          </w:p>
          <w:p w14:paraId="3F143DCC" w14:textId="38329AB4" w:rsidR="0035309F" w:rsidRDefault="0035309F" w:rsidP="0035309F">
            <w:r>
              <w:t xml:space="preserve">* 2 or more packages of </w:t>
            </w:r>
            <w:proofErr w:type="spellStart"/>
            <w:r>
              <w:t>Pokemon</w:t>
            </w:r>
            <w:proofErr w:type="spellEnd"/>
            <w:r>
              <w:t xml:space="preserve"> cards</w:t>
            </w:r>
          </w:p>
          <w:p w14:paraId="0865BAF8" w14:textId="4CF32EA3" w:rsidR="0035309F" w:rsidRPr="0035309F" w:rsidRDefault="0035309F" w:rsidP="0035309F">
            <w:r>
              <w:t>* 6 or more decks of cards</w:t>
            </w:r>
          </w:p>
          <w:p w14:paraId="698765C0" w14:textId="77777777" w:rsidR="002D2D52" w:rsidRDefault="00D41CED" w:rsidP="00930CD9">
            <w:r>
              <w:t xml:space="preserve">* Make 5 encouraging cards using your </w:t>
            </w:r>
          </w:p>
          <w:p w14:paraId="60D969F1" w14:textId="77777777" w:rsidR="00DB37E5" w:rsidRDefault="002D2D52" w:rsidP="00930CD9">
            <w:r>
              <w:t xml:space="preserve">  </w:t>
            </w:r>
            <w:r w:rsidR="00D41CED">
              <w:t>favorite quotes and decorate the cards.</w:t>
            </w:r>
          </w:p>
          <w:p w14:paraId="26C7A2FB" w14:textId="77777777" w:rsidR="00E41551" w:rsidRDefault="00E41551" w:rsidP="00930CD9"/>
          <w:p w14:paraId="6F67368E" w14:textId="0FC229BB" w:rsidR="00E41551" w:rsidRDefault="00E41551" w:rsidP="00930CD9"/>
        </w:tc>
      </w:tr>
      <w:tr w:rsidR="00DB37E5" w14:paraId="42431FC8" w14:textId="77777777" w:rsidTr="00ED7070">
        <w:tc>
          <w:tcPr>
            <w:tcW w:w="3145" w:type="dxa"/>
          </w:tcPr>
          <w:p w14:paraId="0107D408" w14:textId="3EA82D0A" w:rsidR="00DB37E5" w:rsidRPr="00A438EB" w:rsidRDefault="00173E18" w:rsidP="00930CD9">
            <w:pPr>
              <w:rPr>
                <w:rFonts w:ascii="Copperplate" w:hAnsi="Copperplate"/>
                <w:b/>
                <w:bCs/>
              </w:rPr>
            </w:pPr>
            <w:r w:rsidRPr="00A438EB">
              <w:rPr>
                <w:rFonts w:ascii="Copperplate" w:hAnsi="Copperplate"/>
                <w:b/>
                <w:bCs/>
              </w:rPr>
              <w:t>Creative Play Kit</w:t>
            </w:r>
          </w:p>
        </w:tc>
        <w:tc>
          <w:tcPr>
            <w:tcW w:w="6205" w:type="dxa"/>
          </w:tcPr>
          <w:p w14:paraId="6C0A62BC" w14:textId="56C50ED3" w:rsidR="00A438EB" w:rsidRDefault="00A438EB" w:rsidP="00A438EB">
            <w:r>
              <w:t xml:space="preserve">* Lego Sets (Dinosaur or Mine Craft) </w:t>
            </w:r>
          </w:p>
          <w:p w14:paraId="657AA6E1" w14:textId="7A971499" w:rsidR="00A438EB" w:rsidRDefault="00A438EB" w:rsidP="00A438EB">
            <w:r>
              <w:t>* 1 or more packages of hot wheels cars</w:t>
            </w:r>
          </w:p>
          <w:p w14:paraId="6028A6AE" w14:textId="77777777" w:rsidR="00A438EB" w:rsidRDefault="00A438EB" w:rsidP="00A438EB">
            <w:r>
              <w:t xml:space="preserve">* 1 or more activity books – Sudoku or Word </w:t>
            </w:r>
          </w:p>
          <w:p w14:paraId="2D60E4D3" w14:textId="2FE4E0DC" w:rsidR="00A438EB" w:rsidRDefault="00A438EB" w:rsidP="00A438EB">
            <w:r>
              <w:t xml:space="preserve">   Search books</w:t>
            </w:r>
            <w:r w:rsidR="00643824">
              <w:t xml:space="preserve">, </w:t>
            </w:r>
            <w:r w:rsidR="009000A4">
              <w:t>mazes</w:t>
            </w:r>
            <w:r w:rsidR="00643824">
              <w:t xml:space="preserve"> or similar books</w:t>
            </w:r>
          </w:p>
          <w:p w14:paraId="0B3B4F20" w14:textId="77777777" w:rsidR="00A438EB" w:rsidRDefault="00A438EB" w:rsidP="00930CD9">
            <w:r>
              <w:t>* Make 5 encouraging cards using your</w:t>
            </w:r>
          </w:p>
          <w:p w14:paraId="3911FDB3" w14:textId="545C00A7" w:rsidR="00DB37E5" w:rsidRDefault="00A438EB" w:rsidP="00930CD9">
            <w:r>
              <w:t xml:space="preserve">    favorite quotes and decorate the cards.</w:t>
            </w:r>
          </w:p>
          <w:p w14:paraId="6891EB4B" w14:textId="77777777" w:rsidR="003D7A83" w:rsidRDefault="003D7A83" w:rsidP="00930CD9"/>
          <w:p w14:paraId="245DEC68" w14:textId="73986971" w:rsidR="00E86392" w:rsidRDefault="00E86392" w:rsidP="00930CD9"/>
        </w:tc>
      </w:tr>
      <w:tr w:rsidR="00F65CDC" w14:paraId="04A89FA4" w14:textId="77777777" w:rsidTr="00ED7070">
        <w:tc>
          <w:tcPr>
            <w:tcW w:w="3145" w:type="dxa"/>
          </w:tcPr>
          <w:p w14:paraId="3AE40AB8" w14:textId="706213CF" w:rsidR="00F65CDC" w:rsidRPr="00D1049F" w:rsidRDefault="00F65CDC" w:rsidP="00930CD9">
            <w:pPr>
              <w:rPr>
                <w:rFonts w:ascii="Copperplate" w:hAnsi="Copperplate"/>
                <w:b/>
                <w:bCs/>
              </w:rPr>
            </w:pPr>
            <w:r>
              <w:rPr>
                <w:rFonts w:ascii="Copperplate" w:hAnsi="Copperplate"/>
                <w:b/>
                <w:bCs/>
              </w:rPr>
              <w:t>Comfort kit store</w:t>
            </w:r>
          </w:p>
        </w:tc>
        <w:tc>
          <w:tcPr>
            <w:tcW w:w="6205" w:type="dxa"/>
          </w:tcPr>
          <w:p w14:paraId="44A7C9C6" w14:textId="44088E52" w:rsidR="00F65CDC" w:rsidRDefault="00F65CDC" w:rsidP="00606C52">
            <w:r>
              <w:t>*1 or more stuffed animals (regular size)</w:t>
            </w:r>
          </w:p>
          <w:p w14:paraId="25A7318A" w14:textId="77777777" w:rsidR="00F65CDC" w:rsidRDefault="00F65CDC" w:rsidP="00606C52">
            <w:r>
              <w:t>* 50X60 fuzzy blanket</w:t>
            </w:r>
          </w:p>
          <w:p w14:paraId="0E7337B6" w14:textId="77777777" w:rsidR="00F65CDC" w:rsidRDefault="00F65CDC" w:rsidP="00606C52">
            <w:r>
              <w:t xml:space="preserve">*1 cream-filled or other squishy stress ball </w:t>
            </w:r>
          </w:p>
          <w:p w14:paraId="57A7C8CA" w14:textId="34C29ABD" w:rsidR="00F65CDC" w:rsidRDefault="00F65CDC" w:rsidP="00F65CDC">
            <w:r>
              <w:t>*Make 5 encouraging cards using your</w:t>
            </w:r>
          </w:p>
          <w:p w14:paraId="597BFD13" w14:textId="28B70B9E" w:rsidR="00F65CDC" w:rsidRDefault="00F65CDC" w:rsidP="00606C52">
            <w:r>
              <w:t xml:space="preserve">    favorite quotes and decorate the cards.</w:t>
            </w:r>
          </w:p>
        </w:tc>
      </w:tr>
      <w:tr w:rsidR="00DB37E5" w14:paraId="19BBDBF4" w14:textId="77777777" w:rsidTr="00ED7070">
        <w:tc>
          <w:tcPr>
            <w:tcW w:w="3145" w:type="dxa"/>
          </w:tcPr>
          <w:p w14:paraId="2427245F" w14:textId="6DDE8963" w:rsidR="00DB37E5" w:rsidRPr="00D1049F" w:rsidRDefault="00D428FD" w:rsidP="00930CD9">
            <w:pPr>
              <w:rPr>
                <w:rFonts w:ascii="Copperplate" w:hAnsi="Copperplate"/>
                <w:b/>
                <w:bCs/>
              </w:rPr>
            </w:pPr>
            <w:r w:rsidRPr="00D1049F">
              <w:rPr>
                <w:rFonts w:ascii="Copperplate" w:hAnsi="Copperplate"/>
                <w:b/>
                <w:bCs/>
              </w:rPr>
              <w:t>Art and Journaling Kit</w:t>
            </w:r>
          </w:p>
        </w:tc>
        <w:tc>
          <w:tcPr>
            <w:tcW w:w="6205" w:type="dxa"/>
          </w:tcPr>
          <w:p w14:paraId="13604047" w14:textId="751DD262" w:rsidR="00606C52" w:rsidRDefault="00606C52" w:rsidP="00606C52">
            <w:r>
              <w:t>*</w:t>
            </w:r>
            <w:r w:rsidR="00D1049F">
              <w:t xml:space="preserve"> </w:t>
            </w:r>
            <w:r>
              <w:t>1 or more sketch pads</w:t>
            </w:r>
            <w:r w:rsidR="00A80C47">
              <w:t xml:space="preserve"> (no spiral)</w:t>
            </w:r>
          </w:p>
          <w:p w14:paraId="6E8EA880" w14:textId="7E15866B" w:rsidR="00606C52" w:rsidRDefault="00606C52" w:rsidP="00606C52">
            <w:r>
              <w:t>*</w:t>
            </w:r>
            <w:r w:rsidR="00D1049F">
              <w:t xml:space="preserve"> </w:t>
            </w:r>
            <w:r>
              <w:t>1 or more journals</w:t>
            </w:r>
            <w:r w:rsidR="00A80C47">
              <w:t xml:space="preserve"> (no spiral)</w:t>
            </w:r>
          </w:p>
          <w:p w14:paraId="40E515A5" w14:textId="77777777" w:rsidR="00D1049F" w:rsidRDefault="00D1049F" w:rsidP="00606C52">
            <w:r>
              <w:t xml:space="preserve">* </w:t>
            </w:r>
            <w:r w:rsidR="00606C52">
              <w:t xml:space="preserve">1 or more packs of gel pens and a clear </w:t>
            </w:r>
          </w:p>
          <w:p w14:paraId="71E325FE" w14:textId="31373E75" w:rsidR="00606C52" w:rsidRDefault="00D1049F" w:rsidP="00606C52">
            <w:r>
              <w:t xml:space="preserve">   </w:t>
            </w:r>
            <w:r w:rsidR="00606C52">
              <w:t>pencil bag</w:t>
            </w:r>
          </w:p>
          <w:p w14:paraId="323565E7" w14:textId="15484393" w:rsidR="00606C52" w:rsidRDefault="00D1049F" w:rsidP="00606C52">
            <w:r>
              <w:t xml:space="preserve">* </w:t>
            </w:r>
            <w:r w:rsidR="00606C52">
              <w:t>1 or more adult coloring books</w:t>
            </w:r>
          </w:p>
          <w:p w14:paraId="459326A9" w14:textId="10551E52" w:rsidR="00606C52" w:rsidRDefault="00D1049F" w:rsidP="00606C52">
            <w:r>
              <w:t xml:space="preserve">* </w:t>
            </w:r>
            <w:r w:rsidR="00606C52">
              <w:t>1 or more packs of coloring pencils</w:t>
            </w:r>
          </w:p>
          <w:p w14:paraId="3610DF58" w14:textId="77777777" w:rsidR="00D1049F" w:rsidRDefault="00D1049F" w:rsidP="00930CD9">
            <w:r>
              <w:t xml:space="preserve">* </w:t>
            </w:r>
            <w:r w:rsidR="00606C52">
              <w:t xml:space="preserve">Make 5 encouraging cards using your </w:t>
            </w:r>
          </w:p>
          <w:p w14:paraId="0CAB111A" w14:textId="28E0F43B" w:rsidR="00DB37E5" w:rsidRDefault="00D1049F" w:rsidP="00930CD9">
            <w:r>
              <w:t xml:space="preserve">   </w:t>
            </w:r>
            <w:r w:rsidR="00606C52">
              <w:t>favorite quotes and decorate the cards.</w:t>
            </w:r>
          </w:p>
        </w:tc>
      </w:tr>
      <w:tr w:rsidR="00DB37E5" w14:paraId="04A094D4" w14:textId="77777777" w:rsidTr="00ED7070">
        <w:tc>
          <w:tcPr>
            <w:tcW w:w="3145" w:type="dxa"/>
          </w:tcPr>
          <w:p w14:paraId="56F1DA62" w14:textId="275323F1" w:rsidR="00DB37E5" w:rsidRPr="009D2EAE" w:rsidRDefault="00D428FD" w:rsidP="00930CD9">
            <w:pPr>
              <w:rPr>
                <w:rFonts w:ascii="Copperplate" w:hAnsi="Copperplate"/>
                <w:b/>
                <w:bCs/>
              </w:rPr>
            </w:pPr>
            <w:r w:rsidRPr="009D2EAE">
              <w:rPr>
                <w:rFonts w:ascii="Copperplate" w:hAnsi="Copperplate"/>
                <w:b/>
                <w:bCs/>
              </w:rPr>
              <w:t>Sport Kit</w:t>
            </w:r>
          </w:p>
        </w:tc>
        <w:tc>
          <w:tcPr>
            <w:tcW w:w="6205" w:type="dxa"/>
          </w:tcPr>
          <w:p w14:paraId="104FCCC4" w14:textId="5E4E07CC" w:rsidR="009D2EAE" w:rsidRDefault="009D2EAE" w:rsidP="009D2EAE">
            <w:r>
              <w:t>* 2 or more basketballs, soccer balls</w:t>
            </w:r>
            <w:r w:rsidR="001964B0">
              <w:t xml:space="preserve">, </w:t>
            </w:r>
            <w:r>
              <w:t>volley</w:t>
            </w:r>
          </w:p>
          <w:p w14:paraId="3099D1CC" w14:textId="6CA44842" w:rsidR="009D2EAE" w:rsidRPr="00F15597" w:rsidRDefault="009D2EAE" w:rsidP="009D2EAE">
            <w:r>
              <w:t xml:space="preserve">    </w:t>
            </w:r>
            <w:r w:rsidR="001964B0">
              <w:t>B</w:t>
            </w:r>
            <w:r>
              <w:t>alls</w:t>
            </w:r>
            <w:r w:rsidR="001964B0">
              <w:t xml:space="preserve"> or footballs (nerf)</w:t>
            </w:r>
          </w:p>
          <w:p w14:paraId="727D37E8" w14:textId="77777777" w:rsidR="009D2EAE" w:rsidRDefault="009D2EAE" w:rsidP="00930CD9">
            <w:r>
              <w:t xml:space="preserve">* Make 5 encouraging cards using your </w:t>
            </w:r>
          </w:p>
          <w:p w14:paraId="1753CB07" w14:textId="502B32EF" w:rsidR="00DB37E5" w:rsidRDefault="009D2EAE" w:rsidP="00930CD9">
            <w:r>
              <w:t xml:space="preserve">   favorite quotes and decorate the cards.</w:t>
            </w:r>
          </w:p>
        </w:tc>
      </w:tr>
      <w:tr w:rsidR="00DB37E5" w14:paraId="7D69C9B3" w14:textId="77777777" w:rsidTr="00ED7070">
        <w:tc>
          <w:tcPr>
            <w:tcW w:w="3145" w:type="dxa"/>
          </w:tcPr>
          <w:p w14:paraId="26CC285D" w14:textId="574010F2" w:rsidR="00B25039" w:rsidRDefault="00D428FD" w:rsidP="00930CD9">
            <w:pPr>
              <w:rPr>
                <w:rFonts w:ascii="Copperplate" w:hAnsi="Copperplate"/>
                <w:b/>
                <w:bCs/>
              </w:rPr>
            </w:pPr>
            <w:r w:rsidRPr="00B25039">
              <w:rPr>
                <w:rFonts w:ascii="Copperplate" w:hAnsi="Copperplate"/>
                <w:b/>
                <w:bCs/>
              </w:rPr>
              <w:t>Electronic Kit</w:t>
            </w:r>
          </w:p>
          <w:p w14:paraId="703995F7" w14:textId="77777777" w:rsidR="00B25039" w:rsidRDefault="00B25039" w:rsidP="00930CD9">
            <w:pPr>
              <w:rPr>
                <w:rFonts w:ascii="Copperplate" w:hAnsi="Copperplate"/>
                <w:b/>
                <w:bCs/>
              </w:rPr>
            </w:pPr>
          </w:p>
          <w:p w14:paraId="1F7A2EDB" w14:textId="32DCAF5B" w:rsidR="00B25039" w:rsidRPr="00B25039" w:rsidRDefault="00B25039" w:rsidP="00930CD9">
            <w:pPr>
              <w:rPr>
                <w:rFonts w:cstheme="minorHAnsi"/>
              </w:rPr>
            </w:pPr>
            <w:r w:rsidRPr="00B25039">
              <w:rPr>
                <w:rFonts w:cstheme="minorHAnsi"/>
              </w:rPr>
              <w:t>Service hours TBD at drop off</w:t>
            </w:r>
          </w:p>
        </w:tc>
        <w:tc>
          <w:tcPr>
            <w:tcW w:w="6205" w:type="dxa"/>
          </w:tcPr>
          <w:p w14:paraId="15FCDF17" w14:textId="77777777" w:rsidR="008C3B1A" w:rsidRDefault="00B25039" w:rsidP="00ED7070">
            <w:r>
              <w:t xml:space="preserve">* </w:t>
            </w:r>
            <w:r w:rsidR="00ED7070">
              <w:t xml:space="preserve">MP3 Player (should have </w:t>
            </w:r>
            <w:r w:rsidR="00ED7070" w:rsidRPr="00ED7070">
              <w:rPr>
                <w:i/>
                <w:iCs/>
                <w:u w:val="single"/>
              </w:rPr>
              <w:t xml:space="preserve">NO </w:t>
            </w:r>
            <w:r w:rsidR="00ED7070">
              <w:t xml:space="preserve">photo or internet </w:t>
            </w:r>
          </w:p>
          <w:p w14:paraId="0E833E0C" w14:textId="02FE28CC" w:rsidR="00ED7070" w:rsidRDefault="008C3B1A" w:rsidP="00ED7070">
            <w:r>
              <w:t xml:space="preserve">   </w:t>
            </w:r>
            <w:r w:rsidR="00ED7070">
              <w:t xml:space="preserve">capability…think music) – </w:t>
            </w:r>
            <w:r w:rsidR="00967A87">
              <w:t xml:space="preserve">(click </w:t>
            </w:r>
            <w:hyperlink r:id="rId10" w:history="1">
              <w:r w:rsidR="00C613CC" w:rsidRPr="00C613CC">
                <w:rPr>
                  <w:rStyle w:val="Hyperlink"/>
                </w:rPr>
                <w:t>this</w:t>
              </w:r>
            </w:hyperlink>
            <w:r w:rsidR="00C613CC">
              <w:t xml:space="preserve"> </w:t>
            </w:r>
            <w:r w:rsidR="00967A87">
              <w:t>for ideas)</w:t>
            </w:r>
          </w:p>
          <w:p w14:paraId="19128573" w14:textId="77777777" w:rsidR="008C3B1A" w:rsidRDefault="00B25039" w:rsidP="00ED7070">
            <w:r>
              <w:t xml:space="preserve">* </w:t>
            </w:r>
            <w:r w:rsidR="00ED7070">
              <w:t xml:space="preserve">Headphones compatible with the above devices (NEW </w:t>
            </w:r>
          </w:p>
          <w:p w14:paraId="5BF00B87" w14:textId="4BB08632" w:rsidR="00ED7070" w:rsidRDefault="008C3B1A" w:rsidP="00ED7070">
            <w:r>
              <w:t xml:space="preserve">   </w:t>
            </w:r>
            <w:r w:rsidR="00ED7070">
              <w:t>only)</w:t>
            </w:r>
          </w:p>
          <w:p w14:paraId="22F72A96" w14:textId="2AF4EA33" w:rsidR="00ED7070" w:rsidRDefault="00B25039" w:rsidP="00ED7070">
            <w:r>
              <w:t xml:space="preserve">* </w:t>
            </w:r>
            <w:r w:rsidR="00ED7070">
              <w:t>Watches (</w:t>
            </w:r>
            <w:r w:rsidR="00ED7070" w:rsidRPr="00ED7070">
              <w:rPr>
                <w:i/>
                <w:iCs/>
                <w:u w:val="single"/>
              </w:rPr>
              <w:t>NOT</w:t>
            </w:r>
            <w:r w:rsidR="00ED7070">
              <w:t xml:space="preserve"> smart watches) </w:t>
            </w:r>
          </w:p>
          <w:p w14:paraId="2F0E3CCC" w14:textId="77777777" w:rsidR="008C3B1A" w:rsidRDefault="00B25039" w:rsidP="00930CD9">
            <w:r>
              <w:t>*</w:t>
            </w:r>
            <w:r w:rsidR="008C3B1A">
              <w:t xml:space="preserve"> </w:t>
            </w:r>
            <w:r w:rsidR="00ED7070">
              <w:t xml:space="preserve">Make 5 encouraging cards using your favorite quotes and </w:t>
            </w:r>
          </w:p>
          <w:p w14:paraId="2D6456FC" w14:textId="3E388B92" w:rsidR="00DB37E5" w:rsidRDefault="008C3B1A" w:rsidP="00930CD9">
            <w:r>
              <w:t xml:space="preserve">   </w:t>
            </w:r>
            <w:r w:rsidR="00ED7070">
              <w:t>decorate the cards.</w:t>
            </w:r>
          </w:p>
        </w:tc>
      </w:tr>
      <w:tr w:rsidR="00DB37E5" w14:paraId="68E8AC6C" w14:textId="77777777" w:rsidTr="00ED7070">
        <w:tc>
          <w:tcPr>
            <w:tcW w:w="3145" w:type="dxa"/>
          </w:tcPr>
          <w:p w14:paraId="2247E1BD" w14:textId="77777777" w:rsidR="00DB37E5" w:rsidRDefault="00D428FD" w:rsidP="00930CD9">
            <w:pPr>
              <w:rPr>
                <w:rFonts w:ascii="Copperplate" w:hAnsi="Copperplate"/>
                <w:b/>
                <w:bCs/>
              </w:rPr>
            </w:pPr>
            <w:r w:rsidRPr="00581E7F">
              <w:rPr>
                <w:rFonts w:ascii="Copperplate" w:hAnsi="Copperplate"/>
                <w:b/>
                <w:bCs/>
              </w:rPr>
              <w:t>For My Room Kit</w:t>
            </w:r>
          </w:p>
          <w:p w14:paraId="6DA5C223" w14:textId="77777777" w:rsidR="001964B0" w:rsidRDefault="001964B0" w:rsidP="00930CD9">
            <w:pPr>
              <w:rPr>
                <w:rFonts w:ascii="Copperplate" w:hAnsi="Copperplate"/>
                <w:b/>
                <w:bCs/>
              </w:rPr>
            </w:pPr>
          </w:p>
          <w:p w14:paraId="5E6BD528" w14:textId="35CB01CC" w:rsidR="001964B0" w:rsidRPr="001964B0" w:rsidRDefault="001964B0" w:rsidP="00930CD9">
            <w:pPr>
              <w:rPr>
                <w:rFonts w:cstheme="minorHAnsi"/>
              </w:rPr>
            </w:pPr>
            <w:r>
              <w:rPr>
                <w:rFonts w:cstheme="minorHAnsi"/>
              </w:rPr>
              <w:t>Service hours TBD at drop off</w:t>
            </w:r>
          </w:p>
        </w:tc>
        <w:tc>
          <w:tcPr>
            <w:tcW w:w="6205" w:type="dxa"/>
          </w:tcPr>
          <w:p w14:paraId="04768A99" w14:textId="4810BA6A" w:rsidR="00581E7F" w:rsidRDefault="00581E7F" w:rsidP="00581E7F">
            <w:r>
              <w:lastRenderedPageBreak/>
              <w:t>*</w:t>
            </w:r>
            <w:r w:rsidR="00CB770B">
              <w:t xml:space="preserve"> </w:t>
            </w:r>
            <w:r>
              <w:t>Washable throw rugs</w:t>
            </w:r>
          </w:p>
          <w:p w14:paraId="44CC3D0A" w14:textId="0BB68489" w:rsidR="001964B0" w:rsidRDefault="001964B0" w:rsidP="00581E7F">
            <w:r>
              <w:lastRenderedPageBreak/>
              <w:t>*Squishy Bed pillow (no metal – Try Five Below)</w:t>
            </w:r>
          </w:p>
          <w:p w14:paraId="52AFB917" w14:textId="2FC0B546" w:rsidR="00581E7F" w:rsidRPr="00581E7F" w:rsidRDefault="00581E7F" w:rsidP="00581E7F">
            <w:pPr>
              <w:rPr>
                <w:i/>
                <w:iCs/>
                <w:u w:val="single"/>
              </w:rPr>
            </w:pPr>
            <w:r>
              <w:t>*</w:t>
            </w:r>
            <w:r w:rsidR="00CB770B">
              <w:t xml:space="preserve"> </w:t>
            </w:r>
            <w:r>
              <w:t>Fabric storage bins</w:t>
            </w:r>
            <w:r w:rsidR="00CB770B">
              <w:t xml:space="preserve"> (</w:t>
            </w:r>
            <w:r w:rsidR="00967A87">
              <w:t>click</w:t>
            </w:r>
            <w:r w:rsidR="00504328">
              <w:t xml:space="preserve"> </w:t>
            </w:r>
            <w:hyperlink r:id="rId11" w:history="1">
              <w:r w:rsidR="00504328" w:rsidRPr="00C916A9">
                <w:rPr>
                  <w:rStyle w:val="Hyperlink"/>
                </w:rPr>
                <w:t>this</w:t>
              </w:r>
            </w:hyperlink>
            <w:r w:rsidR="00967A87">
              <w:t xml:space="preserve"> for ideas)</w:t>
            </w:r>
          </w:p>
          <w:p w14:paraId="3A5C9952" w14:textId="01F352A6" w:rsidR="00581E7F" w:rsidRPr="00581E7F" w:rsidRDefault="00581E7F" w:rsidP="00581E7F">
            <w:pPr>
              <w:rPr>
                <w:i/>
                <w:iCs/>
                <w:u w:val="single"/>
              </w:rPr>
            </w:pPr>
            <w:r>
              <w:t>*</w:t>
            </w:r>
            <w:r w:rsidR="00CB770B">
              <w:t xml:space="preserve"> </w:t>
            </w:r>
            <w:r>
              <w:t xml:space="preserve">Pop-up mesh laundry baskets (click </w:t>
            </w:r>
            <w:hyperlink r:id="rId12" w:history="1">
              <w:r w:rsidRPr="00182328">
                <w:rPr>
                  <w:rStyle w:val="Hyperlink"/>
                </w:rPr>
                <w:t>this</w:t>
              </w:r>
            </w:hyperlink>
            <w:r>
              <w:t xml:space="preserve"> for ideas)</w:t>
            </w:r>
          </w:p>
          <w:p w14:paraId="0D72C332" w14:textId="6EB664D2" w:rsidR="00581E7F" w:rsidRPr="00581E7F" w:rsidRDefault="00581E7F" w:rsidP="00581E7F">
            <w:pPr>
              <w:rPr>
                <w:rFonts w:cstheme="minorHAnsi"/>
                <w:i/>
                <w:iCs/>
                <w:u w:val="single"/>
              </w:rPr>
            </w:pPr>
            <w:r>
              <w:rPr>
                <w:rFonts w:cstheme="minorHAnsi"/>
              </w:rPr>
              <w:t>*</w:t>
            </w:r>
            <w:r w:rsidR="00CB770B">
              <w:rPr>
                <w:rFonts w:cstheme="minorHAnsi"/>
              </w:rPr>
              <w:t xml:space="preserve"> </w:t>
            </w:r>
            <w:r w:rsidRPr="00581E7F">
              <w:rPr>
                <w:rFonts w:cstheme="minorHAnsi"/>
              </w:rPr>
              <w:t xml:space="preserve">Galaxy Globe Light (click </w:t>
            </w:r>
            <w:hyperlink r:id="rId13">
              <w:r w:rsidRPr="00581E7F">
                <w:rPr>
                  <w:rStyle w:val="Hyperlink"/>
                  <w:rFonts w:cstheme="minorHAnsi"/>
                </w:rPr>
                <w:t>this</w:t>
              </w:r>
            </w:hyperlink>
            <w:r w:rsidRPr="00581E7F">
              <w:rPr>
                <w:rFonts w:cstheme="minorHAnsi"/>
              </w:rPr>
              <w:t xml:space="preserve"> for ideas) </w:t>
            </w:r>
          </w:p>
          <w:p w14:paraId="5E541BBC" w14:textId="77777777" w:rsidR="00CB770B" w:rsidRDefault="00581E7F" w:rsidP="00930CD9">
            <w:r>
              <w:t>*</w:t>
            </w:r>
            <w:r w:rsidR="00CB770B">
              <w:t xml:space="preserve"> </w:t>
            </w:r>
            <w:r>
              <w:t xml:space="preserve">Make 5 encouraging cards using your favorite quotes and </w:t>
            </w:r>
          </w:p>
          <w:p w14:paraId="69DD468E" w14:textId="6BDE5CF2" w:rsidR="00DB37E5" w:rsidRDefault="00CB770B" w:rsidP="00930CD9">
            <w:r>
              <w:t xml:space="preserve">   </w:t>
            </w:r>
            <w:r w:rsidR="00581E7F">
              <w:t>decorate the cards.</w:t>
            </w:r>
          </w:p>
        </w:tc>
      </w:tr>
      <w:tr w:rsidR="00DB37E5" w14:paraId="61F96F33" w14:textId="77777777" w:rsidTr="00ED7070">
        <w:tc>
          <w:tcPr>
            <w:tcW w:w="3145" w:type="dxa"/>
          </w:tcPr>
          <w:p w14:paraId="412B8838" w14:textId="42489CD5" w:rsidR="00DB37E5" w:rsidRPr="00DD125E" w:rsidRDefault="00D428FD" w:rsidP="00A80C47">
            <w:pPr>
              <w:jc w:val="center"/>
              <w:rPr>
                <w:rFonts w:ascii="Copperplate" w:hAnsi="Copperplate"/>
                <w:b/>
                <w:bCs/>
              </w:rPr>
            </w:pPr>
            <w:r w:rsidRPr="00DD125E">
              <w:rPr>
                <w:rFonts w:ascii="Copperplate" w:hAnsi="Copperplate"/>
                <w:b/>
                <w:bCs/>
              </w:rPr>
              <w:lastRenderedPageBreak/>
              <w:t xml:space="preserve">Day in </w:t>
            </w:r>
            <w:r w:rsidR="00C054BC">
              <w:rPr>
                <w:rFonts w:ascii="Copperplate" w:hAnsi="Copperplate"/>
                <w:b/>
                <w:bCs/>
              </w:rPr>
              <w:t>T</w:t>
            </w:r>
            <w:r w:rsidRPr="00DD125E">
              <w:rPr>
                <w:rFonts w:ascii="Copperplate" w:hAnsi="Copperplate"/>
                <w:b/>
                <w:bCs/>
              </w:rPr>
              <w:t>he Sun Kit</w:t>
            </w:r>
          </w:p>
        </w:tc>
        <w:tc>
          <w:tcPr>
            <w:tcW w:w="6205" w:type="dxa"/>
          </w:tcPr>
          <w:p w14:paraId="4BC8B156" w14:textId="716AFDAD" w:rsidR="00DD125E" w:rsidRPr="00DD125E" w:rsidRDefault="00DD125E" w:rsidP="00DD125E">
            <w:pPr>
              <w:rPr>
                <w:i/>
                <w:iCs/>
                <w:u w:val="single"/>
              </w:rPr>
            </w:pPr>
            <w:r>
              <w:t>*2 or more reusable water bottles (plastic)</w:t>
            </w:r>
          </w:p>
          <w:p w14:paraId="6D481BC3" w14:textId="416630D3" w:rsidR="00DD125E" w:rsidRDefault="00DD125E" w:rsidP="00DD125E">
            <w:r>
              <w:t>*2 or more pair of sunglasses</w:t>
            </w:r>
            <w:r w:rsidR="009000A4">
              <w:t xml:space="preserve"> (no metal)</w:t>
            </w:r>
          </w:p>
          <w:p w14:paraId="1811DFE0" w14:textId="77777777" w:rsidR="00DD125E" w:rsidRDefault="00DD125E" w:rsidP="00930CD9">
            <w:r>
              <w:t xml:space="preserve">*Make 5 encouraging cards using your favorite quotes and </w:t>
            </w:r>
          </w:p>
          <w:p w14:paraId="37641401" w14:textId="77777777" w:rsidR="00DB37E5" w:rsidRDefault="00DD125E" w:rsidP="00930CD9">
            <w:r>
              <w:t xml:space="preserve">  decorate the cards.</w:t>
            </w:r>
          </w:p>
          <w:p w14:paraId="3E15B625" w14:textId="4005BE58" w:rsidR="00C054BC" w:rsidRDefault="00C054BC" w:rsidP="00930CD9"/>
        </w:tc>
      </w:tr>
    </w:tbl>
    <w:p w14:paraId="382C90A0" w14:textId="7F9E0125" w:rsidR="00E00730" w:rsidRPr="00C054BC" w:rsidRDefault="0016557E" w:rsidP="0058557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CD725C" wp14:editId="77E8FA73">
            <wp:simplePos x="0" y="0"/>
            <wp:positionH relativeFrom="column">
              <wp:posOffset>2603500</wp:posOffset>
            </wp:positionH>
            <wp:positionV relativeFrom="paragraph">
              <wp:posOffset>198755</wp:posOffset>
            </wp:positionV>
            <wp:extent cx="825500" cy="825500"/>
            <wp:effectExtent l="0" t="0" r="0" b="0"/>
            <wp:wrapTopAndBottom/>
            <wp:docPr id="2" name="Graphic 2" descr="Sunset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unset scen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30" w:rsidRPr="006A5ACA">
        <w:rPr>
          <w:rFonts w:ascii="Copperplate" w:hAnsi="Copperplate"/>
          <w:sz w:val="40"/>
          <w:szCs w:val="40"/>
        </w:rPr>
        <w:t xml:space="preserve">PROJECT RETURN </w:t>
      </w:r>
      <w:r w:rsidR="009000A4">
        <w:rPr>
          <w:rFonts w:ascii="Copperplate" w:hAnsi="Copperplate"/>
          <w:sz w:val="40"/>
          <w:szCs w:val="40"/>
        </w:rPr>
        <w:t>INFORMATION</w:t>
      </w:r>
    </w:p>
    <w:p w14:paraId="1CA84820" w14:textId="77777777" w:rsidR="009000A4" w:rsidRPr="009000A4" w:rsidRDefault="009000A4" w:rsidP="009000A4">
      <w:pPr>
        <w:rPr>
          <w:rFonts w:cstheme="minorHAnsi"/>
          <w:color w:val="000000"/>
        </w:rPr>
      </w:pPr>
    </w:p>
    <w:p w14:paraId="7EE3B9D4" w14:textId="77777777" w:rsidR="009000A4" w:rsidRPr="009000A4" w:rsidRDefault="009000A4" w:rsidP="009000A4">
      <w:pPr>
        <w:rPr>
          <w:rFonts w:ascii="Copperplate" w:hAnsi="Copperplate"/>
          <w:color w:val="000000"/>
        </w:rPr>
      </w:pPr>
      <w:r w:rsidRPr="009000A4">
        <w:rPr>
          <w:rFonts w:ascii="Copperplate" w:hAnsi="Copperplate"/>
          <w:b/>
          <w:bCs/>
          <w:i/>
          <w:iCs/>
          <w:color w:val="000000"/>
          <w:u w:val="single"/>
        </w:rPr>
        <w:t>ADDRESS</w:t>
      </w:r>
      <w:r w:rsidRPr="009000A4">
        <w:rPr>
          <w:rFonts w:ascii="Copperplate" w:hAnsi="Copperplate"/>
          <w:color w:val="000000"/>
        </w:rPr>
        <w:t xml:space="preserve">: </w:t>
      </w:r>
      <w:r w:rsidRPr="009000A4">
        <w:rPr>
          <w:rFonts w:cstheme="minorHAnsi"/>
          <w:color w:val="000000"/>
        </w:rPr>
        <w:t xml:space="preserve">4825 Pouncey Tract Road on the grounds of </w:t>
      </w:r>
      <w:r w:rsidRPr="00585578">
        <w:rPr>
          <w:rFonts w:cstheme="minorHAnsi"/>
          <w:b/>
          <w:bCs/>
          <w:color w:val="000000"/>
        </w:rPr>
        <w:t>Shady Grove UMC</w:t>
      </w:r>
      <w:r w:rsidRPr="009000A4">
        <w:rPr>
          <w:rFonts w:cstheme="minorHAnsi"/>
          <w:color w:val="000000"/>
        </w:rPr>
        <w:t>.  The cross streets are Pouncey Tract and Gayton Extension</w:t>
      </w:r>
      <w:r w:rsidRPr="009000A4">
        <w:rPr>
          <w:rFonts w:ascii="Copperplate" w:hAnsi="Copperplate"/>
          <w:color w:val="000000"/>
        </w:rPr>
        <w:t>. </w:t>
      </w:r>
    </w:p>
    <w:p w14:paraId="015D01CA" w14:textId="77777777" w:rsidR="009000A4" w:rsidRPr="009000A4" w:rsidRDefault="009000A4" w:rsidP="009000A4">
      <w:pPr>
        <w:rPr>
          <w:rFonts w:ascii="Copperplate" w:hAnsi="Copperplate"/>
          <w:color w:val="000000"/>
        </w:rPr>
      </w:pPr>
    </w:p>
    <w:p w14:paraId="54688C4F" w14:textId="77777777" w:rsidR="0042046C" w:rsidRDefault="009000A4" w:rsidP="009000A4">
      <w:pPr>
        <w:rPr>
          <w:rFonts w:cstheme="minorHAnsi"/>
          <w:color w:val="000000"/>
        </w:rPr>
      </w:pPr>
      <w:r w:rsidRPr="009000A4">
        <w:rPr>
          <w:rFonts w:ascii="Copperplate" w:hAnsi="Copperplate"/>
          <w:b/>
          <w:bCs/>
          <w:i/>
          <w:iCs/>
          <w:color w:val="000000"/>
          <w:u w:val="single"/>
        </w:rPr>
        <w:t>DROP BOX LOCATION ON GROUNDS</w:t>
      </w:r>
      <w:r w:rsidRPr="009000A4">
        <w:rPr>
          <w:rFonts w:ascii="Copperplate" w:hAnsi="Copperplate"/>
          <w:color w:val="000000"/>
          <w:u w:val="single"/>
        </w:rPr>
        <w:t>:</w:t>
      </w:r>
      <w:r w:rsidRPr="009000A4">
        <w:rPr>
          <w:rFonts w:ascii="Copperplate" w:hAnsi="Copperplate"/>
          <w:color w:val="000000"/>
        </w:rPr>
        <w:t xml:space="preserve">  </w:t>
      </w:r>
      <w:r w:rsidRPr="009000A4">
        <w:rPr>
          <w:rFonts w:cstheme="minorHAnsi"/>
          <w:color w:val="000000"/>
        </w:rPr>
        <w:t>The </w:t>
      </w:r>
      <w:r w:rsidRPr="009000A4">
        <w:rPr>
          <w:rFonts w:cstheme="minorHAnsi"/>
          <w:i/>
          <w:iCs/>
          <w:color w:val="000000"/>
        </w:rPr>
        <w:t>HOPE HOUSE </w:t>
      </w:r>
      <w:r w:rsidRPr="009000A4">
        <w:rPr>
          <w:rFonts w:cstheme="minorHAnsi"/>
          <w:color w:val="000000"/>
        </w:rPr>
        <w:t>porch. (See picture below). You will drop your items in the </w:t>
      </w:r>
      <w:r w:rsidRPr="009000A4">
        <w:rPr>
          <w:rFonts w:cstheme="minorHAnsi"/>
          <w:b/>
          <w:bCs/>
          <w:i/>
          <w:iCs/>
          <w:color w:val="000000"/>
          <w:u w:val="single"/>
        </w:rPr>
        <w:t>BROWN WICKER BIN</w:t>
      </w:r>
      <w:r w:rsidRPr="009000A4">
        <w:rPr>
          <w:rFonts w:cstheme="minorHAnsi"/>
          <w:color w:val="000000"/>
        </w:rPr>
        <w:t> on the LEFT side of the porch. There is a sign that says "</w:t>
      </w:r>
      <w:r w:rsidRPr="009000A4">
        <w:rPr>
          <w:rFonts w:cstheme="minorHAnsi"/>
          <w:color w:val="FF0000"/>
        </w:rPr>
        <w:t>B4K Donations</w:t>
      </w:r>
      <w:r w:rsidRPr="009000A4">
        <w:rPr>
          <w:rFonts w:cstheme="minorHAnsi"/>
          <w:color w:val="000000"/>
        </w:rPr>
        <w:t>".  The porch is covered and is always open.  The Hope House is the small white building with a porch located between the church office and the Fellowship Hall.  </w:t>
      </w:r>
    </w:p>
    <w:p w14:paraId="05D0E5A3" w14:textId="77777777" w:rsidR="0042046C" w:rsidRDefault="0042046C" w:rsidP="009000A4">
      <w:pPr>
        <w:rPr>
          <w:rFonts w:cstheme="minorHAnsi"/>
          <w:color w:val="000000"/>
        </w:rPr>
      </w:pPr>
    </w:p>
    <w:p w14:paraId="118DA86B" w14:textId="1A72DD08" w:rsidR="009000A4" w:rsidRDefault="009000A4" w:rsidP="009000A4">
      <w:pPr>
        <w:rPr>
          <w:rFonts w:cstheme="minorHAnsi"/>
          <w:b/>
          <w:bCs/>
          <w:i/>
          <w:iCs/>
          <w:color w:val="000000"/>
        </w:rPr>
      </w:pPr>
      <w:r w:rsidRPr="0042046C">
        <w:rPr>
          <w:rFonts w:cstheme="minorHAnsi"/>
          <w:b/>
          <w:bCs/>
          <w:i/>
          <w:iCs/>
          <w:color w:val="000000"/>
          <w:u w:val="single"/>
        </w:rPr>
        <w:t>PLEASE </w:t>
      </w:r>
      <w:r w:rsidRPr="009000A4">
        <w:rPr>
          <w:rFonts w:cstheme="minorHAnsi"/>
          <w:b/>
          <w:bCs/>
          <w:i/>
          <w:iCs/>
          <w:color w:val="000000"/>
          <w:u w:val="single"/>
        </w:rPr>
        <w:t>EMAIL</w:t>
      </w:r>
      <w:r>
        <w:rPr>
          <w:rFonts w:cstheme="minorHAnsi"/>
          <w:b/>
          <w:bCs/>
          <w:i/>
          <w:iCs/>
          <w:color w:val="000000"/>
        </w:rPr>
        <w:t xml:space="preserve"> </w:t>
      </w:r>
      <w:hyperlink r:id="rId16" w:history="1">
        <w:r w:rsidR="00E41551" w:rsidRPr="00787D82">
          <w:rPr>
            <w:rStyle w:val="Hyperlink"/>
            <w:rFonts w:cstheme="minorHAnsi"/>
            <w:b/>
            <w:bCs/>
            <w:i/>
            <w:iCs/>
          </w:rPr>
          <w:t>b4k@car</w:t>
        </w:r>
        <w:r w:rsidR="00E41551" w:rsidRPr="00787D82">
          <w:rPr>
            <w:rStyle w:val="Hyperlink"/>
            <w:rFonts w:cstheme="minorHAnsi"/>
            <w:b/>
            <w:bCs/>
            <w:i/>
            <w:iCs/>
          </w:rPr>
          <w:t>in</w:t>
        </w:r>
        <w:r w:rsidR="00E41551" w:rsidRPr="00787D82">
          <w:rPr>
            <w:rStyle w:val="Hyperlink"/>
            <w:rFonts w:cstheme="minorHAnsi"/>
            <w:b/>
            <w:bCs/>
            <w:i/>
            <w:iCs/>
          </w:rPr>
          <w:t>g-closet.org</w:t>
        </w:r>
      </w:hyperlink>
      <w:r>
        <w:rPr>
          <w:rFonts w:cstheme="minorHAnsi"/>
          <w:b/>
          <w:bCs/>
          <w:i/>
          <w:iCs/>
          <w:color w:val="000000"/>
        </w:rPr>
        <w:t xml:space="preserve"> after</w:t>
      </w:r>
      <w:r w:rsidRPr="009000A4">
        <w:rPr>
          <w:rFonts w:cstheme="minorHAnsi"/>
          <w:b/>
          <w:bCs/>
          <w:i/>
          <w:iCs/>
          <w:color w:val="000000"/>
        </w:rPr>
        <w:t xml:space="preserve"> dropp</w:t>
      </w:r>
      <w:r>
        <w:rPr>
          <w:rFonts w:cstheme="minorHAnsi"/>
          <w:b/>
          <w:bCs/>
          <w:i/>
          <w:iCs/>
          <w:color w:val="000000"/>
        </w:rPr>
        <w:t>ing</w:t>
      </w:r>
      <w:r w:rsidRPr="009000A4">
        <w:rPr>
          <w:rFonts w:cstheme="minorHAnsi"/>
          <w:b/>
          <w:bCs/>
          <w:i/>
          <w:iCs/>
          <w:color w:val="000000"/>
        </w:rPr>
        <w:t xml:space="preserve"> off your project</w:t>
      </w:r>
      <w:r>
        <w:rPr>
          <w:rFonts w:cstheme="minorHAnsi"/>
          <w:b/>
          <w:bCs/>
          <w:i/>
          <w:iCs/>
          <w:color w:val="000000"/>
        </w:rPr>
        <w:t xml:space="preserve">. </w:t>
      </w:r>
    </w:p>
    <w:p w14:paraId="681A5AF4" w14:textId="3FB20332" w:rsidR="009000A4" w:rsidRDefault="009000A4" w:rsidP="009000A4">
      <w:pPr>
        <w:rPr>
          <w:rFonts w:cstheme="minorHAnsi"/>
          <w:b/>
          <w:bCs/>
          <w:i/>
          <w:iCs/>
          <w:color w:val="FF0000"/>
        </w:rPr>
      </w:pPr>
      <w:r w:rsidRPr="009000A4">
        <w:rPr>
          <w:rFonts w:cstheme="minorHAnsi"/>
          <w:b/>
          <w:bCs/>
          <w:i/>
          <w:iCs/>
          <w:color w:val="FF0000"/>
        </w:rPr>
        <w:t>PLEASE put YOUR NAME with the items you drop off.</w:t>
      </w:r>
    </w:p>
    <w:p w14:paraId="2B316BC8" w14:textId="2200B099" w:rsidR="009000A4" w:rsidRDefault="009000A4" w:rsidP="009000A4">
      <w:pPr>
        <w:rPr>
          <w:rFonts w:cstheme="minorHAnsi"/>
          <w:b/>
          <w:bCs/>
          <w:i/>
          <w:iCs/>
          <w:color w:val="FF0000"/>
        </w:rPr>
      </w:pPr>
    </w:p>
    <w:p w14:paraId="0262A76F" w14:textId="77777777" w:rsidR="009000A4" w:rsidRDefault="009000A4" w:rsidP="009000A4">
      <w:pPr>
        <w:rPr>
          <w:rFonts w:cstheme="minorHAnsi"/>
          <w:color w:val="000000"/>
        </w:rPr>
      </w:pPr>
      <w:r>
        <w:rPr>
          <w:rFonts w:ascii="Copperplate" w:hAnsi="Copperplate"/>
          <w:b/>
          <w:bCs/>
          <w:i/>
          <w:iCs/>
          <w:color w:val="000000"/>
        </w:rPr>
        <w:t>COMMUNITY SERVICE HOURS</w:t>
      </w:r>
      <w:r w:rsidRPr="009000A4">
        <w:rPr>
          <w:rFonts w:ascii="Copperplate" w:hAnsi="Copperplate"/>
          <w:color w:val="000000"/>
        </w:rPr>
        <w:t xml:space="preserve">: </w:t>
      </w:r>
      <w:r>
        <w:rPr>
          <w:rFonts w:cstheme="minorHAnsi"/>
          <w:color w:val="000000"/>
        </w:rPr>
        <w:t>Volunteer hours can be verified by:</w:t>
      </w:r>
    </w:p>
    <w:p w14:paraId="07512E06" w14:textId="79382B46" w:rsidR="009000A4" w:rsidRDefault="009000A4" w:rsidP="009000A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-Emailing a volunteer log to </w:t>
      </w:r>
      <w:hyperlink r:id="rId17" w:history="1">
        <w:r w:rsidRPr="005D688F">
          <w:rPr>
            <w:rStyle w:val="Hyperlink"/>
            <w:rFonts w:cstheme="minorHAnsi"/>
          </w:rPr>
          <w:t>b4k@caring-closet.org</w:t>
        </w:r>
      </w:hyperlink>
      <w:r>
        <w:rPr>
          <w:rFonts w:cstheme="minorHAnsi"/>
          <w:color w:val="000000"/>
        </w:rPr>
        <w:t>,</w:t>
      </w:r>
    </w:p>
    <w:p w14:paraId="3D4A4FFE" w14:textId="7AE111B0" w:rsidR="009000A4" w:rsidRDefault="009000A4" w:rsidP="009000A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-Requesting a letter relating to your hours, or</w:t>
      </w:r>
    </w:p>
    <w:p w14:paraId="1C34B320" w14:textId="5322CDA6" w:rsidR="009000A4" w:rsidRPr="009000A4" w:rsidRDefault="009000A4" w:rsidP="009000A4">
      <w:pPr>
        <w:rPr>
          <w:rFonts w:ascii="Copperplate" w:hAnsi="Copperplate"/>
          <w:color w:val="000000"/>
        </w:rPr>
      </w:pPr>
      <w:r>
        <w:rPr>
          <w:rFonts w:cstheme="minorHAnsi"/>
          <w:color w:val="000000"/>
        </w:rPr>
        <w:t xml:space="preserve">-Providing the </w:t>
      </w:r>
      <w:hyperlink r:id="rId18" w:history="1">
        <w:r w:rsidRPr="005D688F">
          <w:rPr>
            <w:rStyle w:val="Hyperlink"/>
            <w:rFonts w:cstheme="minorHAnsi"/>
          </w:rPr>
          <w:t>b4k@caring-closet.org</w:t>
        </w:r>
      </w:hyperlink>
      <w:r>
        <w:rPr>
          <w:rFonts w:cstheme="minorHAnsi"/>
          <w:color w:val="000000"/>
        </w:rPr>
        <w:t xml:space="preserve"> email to your school to verify the hours electronically. </w:t>
      </w:r>
    </w:p>
    <w:p w14:paraId="503A86B4" w14:textId="3178F4C6" w:rsidR="009000A4" w:rsidRDefault="009000A4" w:rsidP="009000A4">
      <w:pPr>
        <w:rPr>
          <w:rFonts w:ascii="Copperplate" w:hAnsi="Copperplate"/>
          <w:sz w:val="40"/>
          <w:szCs w:val="40"/>
        </w:rPr>
      </w:pPr>
    </w:p>
    <w:p w14:paraId="2F9F6D2B" w14:textId="77777777" w:rsidR="009000A4" w:rsidRDefault="009000A4" w:rsidP="009000A4">
      <w:pPr>
        <w:jc w:val="center"/>
        <w:rPr>
          <w:rFonts w:ascii="Copperplate" w:hAnsi="Copperplate"/>
          <w:sz w:val="28"/>
          <w:szCs w:val="28"/>
        </w:rPr>
      </w:pPr>
      <w:r>
        <w:rPr>
          <w:rFonts w:ascii="Copperplate" w:hAnsi="Copperplate"/>
          <w:sz w:val="28"/>
          <w:szCs w:val="28"/>
        </w:rPr>
        <w:t>For questions email:</w:t>
      </w:r>
    </w:p>
    <w:p w14:paraId="122BD866" w14:textId="777E2961" w:rsidR="009000A4" w:rsidRDefault="00000000" w:rsidP="009000A4">
      <w:pPr>
        <w:jc w:val="center"/>
        <w:rPr>
          <w:rFonts w:ascii="Copperplate" w:hAnsi="Copperplate"/>
          <w:sz w:val="28"/>
          <w:szCs w:val="28"/>
        </w:rPr>
      </w:pPr>
      <w:hyperlink r:id="rId19" w:history="1">
        <w:r w:rsidR="009000A4" w:rsidRPr="005D688F">
          <w:rPr>
            <w:rStyle w:val="Hyperlink"/>
            <w:rFonts w:ascii="Copperplate" w:hAnsi="Copperplate"/>
            <w:sz w:val="28"/>
            <w:szCs w:val="28"/>
          </w:rPr>
          <w:t>B4k@caring-closet.org</w:t>
        </w:r>
      </w:hyperlink>
    </w:p>
    <w:p w14:paraId="4DC592D9" w14:textId="69B77320" w:rsidR="009000A4" w:rsidRDefault="009000A4" w:rsidP="009000A4">
      <w:pPr>
        <w:rPr>
          <w:rFonts w:ascii="Copperplate" w:hAnsi="Copperplate"/>
          <w:sz w:val="40"/>
          <w:szCs w:val="40"/>
        </w:rPr>
      </w:pPr>
    </w:p>
    <w:p w14:paraId="093FD29D" w14:textId="77777777" w:rsidR="009000A4" w:rsidRDefault="009000A4" w:rsidP="009000A4">
      <w:pPr>
        <w:jc w:val="center"/>
        <w:rPr>
          <w:rFonts w:ascii="Copperplate" w:hAnsi="Copperplate"/>
          <w:sz w:val="28"/>
          <w:szCs w:val="28"/>
        </w:rPr>
      </w:pPr>
      <w:r w:rsidRPr="009000A4">
        <w:rPr>
          <w:rFonts w:ascii="Copperplate" w:hAnsi="Copperplate"/>
          <w:sz w:val="28"/>
          <w:szCs w:val="28"/>
        </w:rPr>
        <w:t xml:space="preserve">For more information check out our website: </w:t>
      </w:r>
    </w:p>
    <w:p w14:paraId="48D599E4" w14:textId="7EDC6E37" w:rsidR="009000A4" w:rsidRDefault="00000000" w:rsidP="009000A4">
      <w:pPr>
        <w:jc w:val="center"/>
        <w:rPr>
          <w:rFonts w:ascii="Copperplate" w:hAnsi="Copperplate"/>
          <w:sz w:val="28"/>
          <w:szCs w:val="28"/>
        </w:rPr>
      </w:pPr>
      <w:hyperlink r:id="rId20" w:history="1">
        <w:r w:rsidR="009000A4" w:rsidRPr="005D688F">
          <w:rPr>
            <w:rStyle w:val="Hyperlink"/>
            <w:rFonts w:ascii="Copperplate" w:hAnsi="Copperplate"/>
            <w:sz w:val="28"/>
            <w:szCs w:val="28"/>
          </w:rPr>
          <w:t>www.caring-closet.org</w:t>
        </w:r>
      </w:hyperlink>
    </w:p>
    <w:p w14:paraId="66702E3E" w14:textId="697D3ED2" w:rsidR="009000A4" w:rsidRDefault="009000A4" w:rsidP="009000A4">
      <w:pPr>
        <w:jc w:val="center"/>
        <w:rPr>
          <w:rFonts w:ascii="Copperplate" w:hAnsi="Copperplate"/>
          <w:sz w:val="28"/>
          <w:szCs w:val="28"/>
        </w:rPr>
      </w:pPr>
    </w:p>
    <w:p w14:paraId="593AE6EC" w14:textId="77777777" w:rsidR="009000A4" w:rsidRDefault="009000A4" w:rsidP="009000A4"/>
    <w:p w14:paraId="43B9C32D" w14:textId="49760A16" w:rsidR="009000A4" w:rsidRDefault="009000A4" w:rsidP="009000A4">
      <w:pPr>
        <w:jc w:val="center"/>
        <w:rPr>
          <w:rFonts w:ascii="Copperplate" w:hAnsi="Copperplate"/>
          <w:sz w:val="40"/>
          <w:szCs w:val="40"/>
        </w:rPr>
      </w:pPr>
      <w:r w:rsidRPr="006A5ACA">
        <w:rPr>
          <w:rFonts w:ascii="Copperplate" w:hAnsi="Copperplate"/>
          <w:sz w:val="40"/>
          <w:szCs w:val="40"/>
        </w:rPr>
        <w:t>T</w:t>
      </w:r>
      <w:r>
        <w:rPr>
          <w:rFonts w:ascii="Copperplate" w:hAnsi="Copperplate"/>
          <w:sz w:val="40"/>
          <w:szCs w:val="40"/>
        </w:rPr>
        <w:t>HANK YOU FOR SUPPOTING THE CC!</w:t>
      </w:r>
      <w:r w:rsidRPr="006A5ACA">
        <w:rPr>
          <w:rFonts w:ascii="Copperplate" w:hAnsi="Copperplate"/>
          <w:sz w:val="40"/>
          <w:szCs w:val="40"/>
        </w:rPr>
        <w:t xml:space="preserve"> </w:t>
      </w:r>
    </w:p>
    <w:p w14:paraId="0DAC9286" w14:textId="307DDDD8" w:rsidR="009000A4" w:rsidRDefault="009000A4" w:rsidP="006A5ACA">
      <w:pPr>
        <w:jc w:val="center"/>
        <w:rPr>
          <w:rFonts w:ascii="Copperplate" w:hAnsi="Copperplate"/>
          <w:sz w:val="40"/>
          <w:szCs w:val="40"/>
        </w:rPr>
      </w:pPr>
    </w:p>
    <w:p w14:paraId="67B48607" w14:textId="13869D3A" w:rsidR="009000A4" w:rsidRDefault="009000A4" w:rsidP="006A5ACA">
      <w:pPr>
        <w:jc w:val="center"/>
        <w:rPr>
          <w:rFonts w:ascii="Copperplate" w:hAnsi="Copperplate"/>
          <w:sz w:val="40"/>
          <w:szCs w:val="40"/>
        </w:rPr>
      </w:pPr>
    </w:p>
    <w:p w14:paraId="2E4A7604" w14:textId="77777777" w:rsidR="009000A4" w:rsidRDefault="009000A4" w:rsidP="006A5ACA">
      <w:pPr>
        <w:jc w:val="center"/>
        <w:rPr>
          <w:rFonts w:ascii="Copperplate" w:hAnsi="Copperplate"/>
          <w:sz w:val="40"/>
          <w:szCs w:val="40"/>
        </w:rPr>
      </w:pPr>
    </w:p>
    <w:p w14:paraId="2A4D07EB" w14:textId="68357A0A" w:rsidR="009000A4" w:rsidRDefault="009000A4" w:rsidP="006A5ACA">
      <w:pPr>
        <w:jc w:val="center"/>
        <w:rPr>
          <w:rFonts w:ascii="Copperplate" w:hAnsi="Copperplate"/>
          <w:sz w:val="40"/>
          <w:szCs w:val="40"/>
        </w:rPr>
      </w:pPr>
    </w:p>
    <w:p w14:paraId="6697D042" w14:textId="209FB059" w:rsidR="009000A4" w:rsidRDefault="00C054BC" w:rsidP="006A5ACA">
      <w:pPr>
        <w:jc w:val="center"/>
        <w:rPr>
          <w:rFonts w:ascii="Copperplate" w:hAnsi="Copperplate"/>
          <w:sz w:val="40"/>
          <w:szCs w:val="40"/>
        </w:rPr>
      </w:pPr>
      <w:r>
        <w:fldChar w:fldCharType="begin"/>
      </w:r>
      <w:r>
        <w:instrText xml:space="preserve"> INCLUDEPICTURE "cid:616E6629-4C66-4EA3-99E0-E5A086BC3DA6@hsd1.va.comcast.net"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3FF42E15" wp14:editId="10301B9B">
                <wp:extent cx="304800" cy="304800"/>
                <wp:effectExtent l="0" t="0" r="0" b="0"/>
                <wp:docPr id="1" name="Rectangle 1" descr="D2684799-4342-4586-A42D-753245E71E4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A6CB1A" id="Rectangle 1" o:spid="_x0000_s1026" alt="D2684799-4342-4586-A42D-753245E71E42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29D69C32" w14:textId="1106A68C" w:rsidR="009000A4" w:rsidRPr="006A5ACA" w:rsidRDefault="00C054BC" w:rsidP="006A5ACA">
      <w:pPr>
        <w:jc w:val="center"/>
        <w:rPr>
          <w:rFonts w:ascii="Copperplate" w:hAnsi="Copperplate"/>
          <w:sz w:val="40"/>
          <w:szCs w:val="40"/>
        </w:rPr>
      </w:pPr>
      <w:r>
        <w:rPr>
          <w:rFonts w:ascii="Copperplate" w:hAnsi="Copperplate"/>
          <w:noProof/>
          <w:sz w:val="40"/>
          <w:szCs w:val="40"/>
        </w:rPr>
        <w:drawing>
          <wp:inline distT="0" distB="0" distL="0" distR="0" wp14:anchorId="472FF49E" wp14:editId="3BA28FA9">
            <wp:extent cx="4064000" cy="304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5380D" w14:textId="2547AAF4" w:rsidR="009A7F10" w:rsidRPr="00F15597" w:rsidRDefault="009A7F10" w:rsidP="006A5ACA">
      <w:pPr>
        <w:jc w:val="center"/>
        <w:rPr>
          <w:rFonts w:ascii="Copperplate" w:hAnsi="Copperplate"/>
          <w:i/>
          <w:iCs/>
          <w:sz w:val="28"/>
          <w:szCs w:val="28"/>
        </w:rPr>
      </w:pPr>
    </w:p>
    <w:sectPr w:rsidR="009A7F10" w:rsidRPr="00F15597" w:rsidSect="00824C1D">
      <w:footerReference w:type="even" r:id="rId22"/>
      <w:footerReference w:type="default" r:id="rId23"/>
      <w:pgSz w:w="12240" w:h="15840"/>
      <w:pgMar w:top="990" w:right="1440" w:bottom="270" w:left="144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106D5" w14:textId="77777777" w:rsidR="00BE3B81" w:rsidRDefault="00BE3B81" w:rsidP="006858C3">
      <w:r>
        <w:separator/>
      </w:r>
    </w:p>
  </w:endnote>
  <w:endnote w:type="continuationSeparator" w:id="0">
    <w:p w14:paraId="348F05D0" w14:textId="77777777" w:rsidR="00BE3B81" w:rsidRDefault="00BE3B81" w:rsidP="0068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">
    <w:altName w:val="Calibri"/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67942434"/>
      <w:docPartObj>
        <w:docPartGallery w:val="Page Numbers (Bottom of Page)"/>
        <w:docPartUnique/>
      </w:docPartObj>
    </w:sdtPr>
    <w:sdtContent>
      <w:p w14:paraId="1F7EBBC3" w14:textId="72F9A478" w:rsidR="006858C3" w:rsidRDefault="006858C3" w:rsidP="00D022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F605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2BBF3A5" w14:textId="77777777" w:rsidR="006858C3" w:rsidRDefault="006858C3" w:rsidP="006858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072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8DCB3" w14:textId="35AEADF7" w:rsidR="006F605E" w:rsidRDefault="006F6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5EAAD4" w14:textId="77777777" w:rsidR="006858C3" w:rsidRDefault="006858C3" w:rsidP="006858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FB3B" w14:textId="77777777" w:rsidR="00BE3B81" w:rsidRDefault="00BE3B81" w:rsidP="006858C3">
      <w:r>
        <w:separator/>
      </w:r>
    </w:p>
  </w:footnote>
  <w:footnote w:type="continuationSeparator" w:id="0">
    <w:p w14:paraId="751D1595" w14:textId="77777777" w:rsidR="00BE3B81" w:rsidRDefault="00BE3B81" w:rsidP="00685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2799"/>
    <w:multiLevelType w:val="hybridMultilevel"/>
    <w:tmpl w:val="CA90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2467"/>
    <w:multiLevelType w:val="hybridMultilevel"/>
    <w:tmpl w:val="AEC088BC"/>
    <w:lvl w:ilvl="0" w:tplc="B1AE01DC">
      <w:start w:val="7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94962"/>
    <w:multiLevelType w:val="hybridMultilevel"/>
    <w:tmpl w:val="694C1EE6"/>
    <w:lvl w:ilvl="0" w:tplc="BD8E8D8E">
      <w:start w:val="1"/>
      <w:numFmt w:val="upperLetter"/>
      <w:lvlText w:val="%1)"/>
      <w:lvlJc w:val="left"/>
      <w:pPr>
        <w:ind w:left="900" w:hanging="360"/>
      </w:pPr>
      <w:rPr>
        <w:rFonts w:ascii="Copperplate" w:eastAsiaTheme="minorHAnsi" w:hAnsi="Copperplate" w:cstheme="minorBidi"/>
        <w:b/>
        <w:bCs/>
        <w:i/>
        <w:i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91113"/>
    <w:multiLevelType w:val="hybridMultilevel"/>
    <w:tmpl w:val="336ABFDA"/>
    <w:lvl w:ilvl="0" w:tplc="07E0893C">
      <w:start w:val="2"/>
      <w:numFmt w:val="bullet"/>
      <w:lvlText w:val="*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2002E"/>
    <w:multiLevelType w:val="hybridMultilevel"/>
    <w:tmpl w:val="A108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E4E9E"/>
    <w:multiLevelType w:val="hybridMultilevel"/>
    <w:tmpl w:val="7A36FE10"/>
    <w:lvl w:ilvl="0" w:tplc="C854D72E">
      <w:start w:val="1"/>
      <w:numFmt w:val="upperLetter"/>
      <w:lvlText w:val="%1)"/>
      <w:lvlJc w:val="left"/>
      <w:pPr>
        <w:ind w:left="74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1F21"/>
    <w:multiLevelType w:val="hybridMultilevel"/>
    <w:tmpl w:val="BC68737E"/>
    <w:lvl w:ilvl="0" w:tplc="C5C0C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31EE9"/>
    <w:multiLevelType w:val="hybridMultilevel"/>
    <w:tmpl w:val="858A8A90"/>
    <w:lvl w:ilvl="0" w:tplc="51E8A198">
      <w:start w:val="1"/>
      <w:numFmt w:val="upperLetter"/>
      <w:lvlText w:val="%1)"/>
      <w:lvlJc w:val="left"/>
      <w:pPr>
        <w:ind w:left="360" w:hanging="360"/>
      </w:pPr>
      <w:rPr>
        <w:rFonts w:ascii="Copperplate" w:eastAsiaTheme="minorHAnsi" w:hAnsi="Copperplate" w:cstheme="minorBidi"/>
        <w:b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EC16B3"/>
    <w:multiLevelType w:val="hybridMultilevel"/>
    <w:tmpl w:val="15EC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953631">
    <w:abstractNumId w:val="6"/>
  </w:num>
  <w:num w:numId="2" w16cid:durableId="852457566">
    <w:abstractNumId w:val="8"/>
  </w:num>
  <w:num w:numId="3" w16cid:durableId="421223751">
    <w:abstractNumId w:val="4"/>
  </w:num>
  <w:num w:numId="4" w16cid:durableId="1664897410">
    <w:abstractNumId w:val="2"/>
  </w:num>
  <w:num w:numId="5" w16cid:durableId="1982996757">
    <w:abstractNumId w:val="7"/>
  </w:num>
  <w:num w:numId="6" w16cid:durableId="309869558">
    <w:abstractNumId w:val="1"/>
  </w:num>
  <w:num w:numId="7" w16cid:durableId="24523464">
    <w:abstractNumId w:val="5"/>
  </w:num>
  <w:num w:numId="8" w16cid:durableId="84964606">
    <w:abstractNumId w:val="0"/>
  </w:num>
  <w:num w:numId="9" w16cid:durableId="2022201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30"/>
    <w:rsid w:val="00005FB2"/>
    <w:rsid w:val="0002664A"/>
    <w:rsid w:val="00036851"/>
    <w:rsid w:val="00044F79"/>
    <w:rsid w:val="000514CC"/>
    <w:rsid w:val="000679C1"/>
    <w:rsid w:val="0007125F"/>
    <w:rsid w:val="000715D6"/>
    <w:rsid w:val="00083E23"/>
    <w:rsid w:val="000A042D"/>
    <w:rsid w:val="00120C07"/>
    <w:rsid w:val="00120C1C"/>
    <w:rsid w:val="00135096"/>
    <w:rsid w:val="00137227"/>
    <w:rsid w:val="00140C03"/>
    <w:rsid w:val="00140FFA"/>
    <w:rsid w:val="00153929"/>
    <w:rsid w:val="001560AB"/>
    <w:rsid w:val="0016181C"/>
    <w:rsid w:val="0016182C"/>
    <w:rsid w:val="0016557E"/>
    <w:rsid w:val="00167E8C"/>
    <w:rsid w:val="0017066B"/>
    <w:rsid w:val="00173E18"/>
    <w:rsid w:val="00176AE7"/>
    <w:rsid w:val="00181B60"/>
    <w:rsid w:val="00182328"/>
    <w:rsid w:val="00191CF6"/>
    <w:rsid w:val="001964B0"/>
    <w:rsid w:val="001A7928"/>
    <w:rsid w:val="001B4B71"/>
    <w:rsid w:val="001C1AA5"/>
    <w:rsid w:val="001F52B5"/>
    <w:rsid w:val="00201AD0"/>
    <w:rsid w:val="002218ED"/>
    <w:rsid w:val="00252FA1"/>
    <w:rsid w:val="00255219"/>
    <w:rsid w:val="00257144"/>
    <w:rsid w:val="00271E42"/>
    <w:rsid w:val="00281831"/>
    <w:rsid w:val="00290E71"/>
    <w:rsid w:val="00292D49"/>
    <w:rsid w:val="00296250"/>
    <w:rsid w:val="002D2D52"/>
    <w:rsid w:val="002F1AB6"/>
    <w:rsid w:val="0030195B"/>
    <w:rsid w:val="00310D27"/>
    <w:rsid w:val="003278E9"/>
    <w:rsid w:val="00333F08"/>
    <w:rsid w:val="003370D8"/>
    <w:rsid w:val="00337309"/>
    <w:rsid w:val="00346EFF"/>
    <w:rsid w:val="0035309F"/>
    <w:rsid w:val="003678FB"/>
    <w:rsid w:val="003B18A8"/>
    <w:rsid w:val="003B4FA7"/>
    <w:rsid w:val="003C68D1"/>
    <w:rsid w:val="003D7A83"/>
    <w:rsid w:val="00400A02"/>
    <w:rsid w:val="0040264D"/>
    <w:rsid w:val="00415CB6"/>
    <w:rsid w:val="0042046C"/>
    <w:rsid w:val="00423E07"/>
    <w:rsid w:val="00443B21"/>
    <w:rsid w:val="00444959"/>
    <w:rsid w:val="0045371A"/>
    <w:rsid w:val="00454CBA"/>
    <w:rsid w:val="00464A65"/>
    <w:rsid w:val="004B45F5"/>
    <w:rsid w:val="004F70FD"/>
    <w:rsid w:val="00500370"/>
    <w:rsid w:val="00504328"/>
    <w:rsid w:val="00514ED7"/>
    <w:rsid w:val="00517EE4"/>
    <w:rsid w:val="00522DC8"/>
    <w:rsid w:val="00523C5C"/>
    <w:rsid w:val="00524B6E"/>
    <w:rsid w:val="00533A9B"/>
    <w:rsid w:val="00534915"/>
    <w:rsid w:val="005444AD"/>
    <w:rsid w:val="00581E7F"/>
    <w:rsid w:val="00585578"/>
    <w:rsid w:val="0058577B"/>
    <w:rsid w:val="00593009"/>
    <w:rsid w:val="005952DF"/>
    <w:rsid w:val="005957A1"/>
    <w:rsid w:val="005D187F"/>
    <w:rsid w:val="005E233E"/>
    <w:rsid w:val="005F3897"/>
    <w:rsid w:val="006040F1"/>
    <w:rsid w:val="006069D7"/>
    <w:rsid w:val="00606C52"/>
    <w:rsid w:val="006223D4"/>
    <w:rsid w:val="006229F3"/>
    <w:rsid w:val="00633166"/>
    <w:rsid w:val="00643824"/>
    <w:rsid w:val="00663CD9"/>
    <w:rsid w:val="006858C3"/>
    <w:rsid w:val="006A1669"/>
    <w:rsid w:val="006A5ACA"/>
    <w:rsid w:val="006A5BFF"/>
    <w:rsid w:val="006D1892"/>
    <w:rsid w:val="006D20A4"/>
    <w:rsid w:val="006D5855"/>
    <w:rsid w:val="006F2C92"/>
    <w:rsid w:val="006F355B"/>
    <w:rsid w:val="006F605E"/>
    <w:rsid w:val="007041DF"/>
    <w:rsid w:val="00710721"/>
    <w:rsid w:val="00736390"/>
    <w:rsid w:val="007420B2"/>
    <w:rsid w:val="0075581A"/>
    <w:rsid w:val="00777D48"/>
    <w:rsid w:val="00777E71"/>
    <w:rsid w:val="007924A4"/>
    <w:rsid w:val="00792E18"/>
    <w:rsid w:val="007B2EBC"/>
    <w:rsid w:val="007B34FB"/>
    <w:rsid w:val="007C2FF0"/>
    <w:rsid w:val="007C357B"/>
    <w:rsid w:val="007C4558"/>
    <w:rsid w:val="007D5FE6"/>
    <w:rsid w:val="007F5800"/>
    <w:rsid w:val="00802220"/>
    <w:rsid w:val="0082325E"/>
    <w:rsid w:val="00824C1D"/>
    <w:rsid w:val="00827E8B"/>
    <w:rsid w:val="00834F12"/>
    <w:rsid w:val="0087123A"/>
    <w:rsid w:val="008830FF"/>
    <w:rsid w:val="008833EE"/>
    <w:rsid w:val="00896DC1"/>
    <w:rsid w:val="008A33D3"/>
    <w:rsid w:val="008B053D"/>
    <w:rsid w:val="008C3B1A"/>
    <w:rsid w:val="008D1ACB"/>
    <w:rsid w:val="008D7DA7"/>
    <w:rsid w:val="008E2E43"/>
    <w:rsid w:val="008E3684"/>
    <w:rsid w:val="008E45A3"/>
    <w:rsid w:val="008E76F1"/>
    <w:rsid w:val="008F002F"/>
    <w:rsid w:val="009000A4"/>
    <w:rsid w:val="00905742"/>
    <w:rsid w:val="00911615"/>
    <w:rsid w:val="00912D58"/>
    <w:rsid w:val="009148D9"/>
    <w:rsid w:val="009161C6"/>
    <w:rsid w:val="00930CD9"/>
    <w:rsid w:val="009549A3"/>
    <w:rsid w:val="00955987"/>
    <w:rsid w:val="00967A87"/>
    <w:rsid w:val="00983017"/>
    <w:rsid w:val="00991622"/>
    <w:rsid w:val="00992C08"/>
    <w:rsid w:val="009A14E0"/>
    <w:rsid w:val="009A7F10"/>
    <w:rsid w:val="009C606A"/>
    <w:rsid w:val="009D2EAE"/>
    <w:rsid w:val="009E6EC6"/>
    <w:rsid w:val="00A11DB0"/>
    <w:rsid w:val="00A13CC4"/>
    <w:rsid w:val="00A40384"/>
    <w:rsid w:val="00A438EB"/>
    <w:rsid w:val="00A54412"/>
    <w:rsid w:val="00A60987"/>
    <w:rsid w:val="00A6250B"/>
    <w:rsid w:val="00A637C3"/>
    <w:rsid w:val="00A63E67"/>
    <w:rsid w:val="00A80C47"/>
    <w:rsid w:val="00AA675A"/>
    <w:rsid w:val="00AB6C4D"/>
    <w:rsid w:val="00AD04EE"/>
    <w:rsid w:val="00AE2E53"/>
    <w:rsid w:val="00AF5D05"/>
    <w:rsid w:val="00B03923"/>
    <w:rsid w:val="00B17FAA"/>
    <w:rsid w:val="00B25039"/>
    <w:rsid w:val="00B51929"/>
    <w:rsid w:val="00B53329"/>
    <w:rsid w:val="00B5542A"/>
    <w:rsid w:val="00B60084"/>
    <w:rsid w:val="00B66225"/>
    <w:rsid w:val="00B82B44"/>
    <w:rsid w:val="00B83DBB"/>
    <w:rsid w:val="00B86107"/>
    <w:rsid w:val="00B928EB"/>
    <w:rsid w:val="00B96B36"/>
    <w:rsid w:val="00BE14CF"/>
    <w:rsid w:val="00BE3B81"/>
    <w:rsid w:val="00BF3C3B"/>
    <w:rsid w:val="00BF4CEF"/>
    <w:rsid w:val="00C054BC"/>
    <w:rsid w:val="00C07B1E"/>
    <w:rsid w:val="00C14250"/>
    <w:rsid w:val="00C225CF"/>
    <w:rsid w:val="00C24654"/>
    <w:rsid w:val="00C24EB1"/>
    <w:rsid w:val="00C344D5"/>
    <w:rsid w:val="00C36DB9"/>
    <w:rsid w:val="00C47202"/>
    <w:rsid w:val="00C613CC"/>
    <w:rsid w:val="00C6157E"/>
    <w:rsid w:val="00C61663"/>
    <w:rsid w:val="00C63503"/>
    <w:rsid w:val="00C6661B"/>
    <w:rsid w:val="00C66ACF"/>
    <w:rsid w:val="00C742D5"/>
    <w:rsid w:val="00C76601"/>
    <w:rsid w:val="00C854E0"/>
    <w:rsid w:val="00C916A9"/>
    <w:rsid w:val="00CA0E16"/>
    <w:rsid w:val="00CA7577"/>
    <w:rsid w:val="00CB770B"/>
    <w:rsid w:val="00D1049F"/>
    <w:rsid w:val="00D10C4D"/>
    <w:rsid w:val="00D2424B"/>
    <w:rsid w:val="00D26838"/>
    <w:rsid w:val="00D41CED"/>
    <w:rsid w:val="00D428FD"/>
    <w:rsid w:val="00D433FD"/>
    <w:rsid w:val="00D47086"/>
    <w:rsid w:val="00D56323"/>
    <w:rsid w:val="00D60382"/>
    <w:rsid w:val="00DA6E84"/>
    <w:rsid w:val="00DB37E5"/>
    <w:rsid w:val="00DB6DEB"/>
    <w:rsid w:val="00DC56A9"/>
    <w:rsid w:val="00DD125E"/>
    <w:rsid w:val="00DD7691"/>
    <w:rsid w:val="00DE502B"/>
    <w:rsid w:val="00DF011E"/>
    <w:rsid w:val="00E00730"/>
    <w:rsid w:val="00E25C0E"/>
    <w:rsid w:val="00E32D94"/>
    <w:rsid w:val="00E33BFB"/>
    <w:rsid w:val="00E41551"/>
    <w:rsid w:val="00E62E70"/>
    <w:rsid w:val="00E72AD1"/>
    <w:rsid w:val="00E806C7"/>
    <w:rsid w:val="00E8154D"/>
    <w:rsid w:val="00E86392"/>
    <w:rsid w:val="00E87CEE"/>
    <w:rsid w:val="00E96E63"/>
    <w:rsid w:val="00EA6D18"/>
    <w:rsid w:val="00EB00BE"/>
    <w:rsid w:val="00EB00BF"/>
    <w:rsid w:val="00EB29D0"/>
    <w:rsid w:val="00EC57CC"/>
    <w:rsid w:val="00ED7070"/>
    <w:rsid w:val="00EE224F"/>
    <w:rsid w:val="00F1045D"/>
    <w:rsid w:val="00F15597"/>
    <w:rsid w:val="00F25687"/>
    <w:rsid w:val="00F65CDC"/>
    <w:rsid w:val="00F9046A"/>
    <w:rsid w:val="00F90FD8"/>
    <w:rsid w:val="00FD009C"/>
    <w:rsid w:val="00FD2A0C"/>
    <w:rsid w:val="00FD31F5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13802"/>
  <w15:chartTrackingRefBased/>
  <w15:docId w15:val="{8A36D10E-4880-D84C-A6C7-64238D5E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F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F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FF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32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85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8C3"/>
  </w:style>
  <w:style w:type="character" w:styleId="PageNumber">
    <w:name w:val="page number"/>
    <w:basedOn w:val="DefaultParagraphFont"/>
    <w:uiPriority w:val="99"/>
    <w:semiHidden/>
    <w:unhideWhenUsed/>
    <w:rsid w:val="006858C3"/>
  </w:style>
  <w:style w:type="paragraph" w:styleId="Header">
    <w:name w:val="header"/>
    <w:basedOn w:val="Normal"/>
    <w:link w:val="HeaderChar"/>
    <w:uiPriority w:val="99"/>
    <w:unhideWhenUsed/>
    <w:rsid w:val="006F6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05E"/>
  </w:style>
  <w:style w:type="character" w:customStyle="1" w:styleId="Heading1Char">
    <w:name w:val="Heading 1 Char"/>
    <w:basedOn w:val="DefaultParagraphFont"/>
    <w:link w:val="Heading1"/>
    <w:uiPriority w:val="9"/>
    <w:rsid w:val="00C766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766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66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A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8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4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6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0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0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05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193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238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780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828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6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72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784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205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760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34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766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12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812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015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0704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5581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8985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111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32044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5251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24312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03661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54789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25692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054799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01640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58484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260647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73640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29643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9560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995208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519138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571589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1801845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6039850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729885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777339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0830382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856628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613039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956208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0552667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0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7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9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19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8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23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8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23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294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1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411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25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52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868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293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269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952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5339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5923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969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9456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524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5220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5584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494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35655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8191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436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69008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02767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15611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48492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418519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026791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50663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340941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830137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740394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7278155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211524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2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2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67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2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63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9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8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42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32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03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546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24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771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199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474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471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6942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605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454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41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2101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19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69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818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86800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748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2116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93256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17126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14691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77371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5536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36149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587338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06336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218316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641164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249611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805521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436699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6497653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1310471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0373640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865777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532750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965808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085706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38860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492185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206306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6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5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8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1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57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27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65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80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50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18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599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751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64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76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200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151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165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536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426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714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722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0533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512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650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53704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3989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48461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63153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51107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841151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43421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258446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60758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326759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729186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649231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9353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6581485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254822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mazon.com/BlissLights-Sky-Lite-2-0-Projector/dp/B08XYBD1B6/ref=sxin_14_pa_sp_search_thematic_sspa?content-id=amzn1.sym.9dca4024-3e25-44da-8740-13759fcb9369%3Aamzn1.sym.9dca4024-3e25-44da-8740-13759fcb9369&amp;crid=1W7PGWERNZWZU&amp;cv_ct_cx=galaxy+light&amp;keywords=galaxy+light&amp;pd_rd_i=B08XYBD1B6&amp;pd_rd_r=f9895dd8-8b59-4e32-aeb9-362b6b3c1b8e&amp;pd_rd_w=dxwmG&amp;pd_rd_wg=zTLNn&amp;pf_rd_p=9dca4024-3e25-44da-8740-13759fcb9369&amp;pf_rd_r=88M2SBNZ0N7SXTZ88JJJ&amp;qid=1654717143&amp;sprefix=galaxy+light%2Caps%2C255&amp;sr=1-1-a73d1c8c-2fd2-4f19-aa41-2df022bcb241-spons&amp;psc=1&amp;spLa=ZW5jcnlwdGVkUXVhbGlmaWVyPUEzSjFPNVZROFpUOVc4JmVuY3J5cHRlZElkPUExMDM4MTAwMjExQU83VEZUWlRTOSZlbmNyeXB0ZWRBZElkPUEwNzM4Nzg4MklBMkVWUkFBNFo3WCZ3aWRnZXROYW1lPXNwX3NlYXJjaF90aGVtYXRpYyZhY3Rpb249Y2xpY2tSZWRpcmVjdCZkb05vdExvZ0NsaWNrPXRydWU=" TargetMode="External"/><Relationship Id="rId18" Type="http://schemas.openxmlformats.org/officeDocument/2006/relationships/hyperlink" Target="mailto:b4k@caring-closet.or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hyperlink" Target="https://www.amazon.com/dp/B00HZ0ION8?ref_=cm_sw_r_cp_ud_dp_MN309X22G05PKTNZ8KTR" TargetMode="External"/><Relationship Id="rId17" Type="http://schemas.openxmlformats.org/officeDocument/2006/relationships/hyperlink" Target="mailto:b4k@caring-closet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4k@caring-closet.org" TargetMode="External"/><Relationship Id="rId20" Type="http://schemas.openxmlformats.org/officeDocument/2006/relationships/hyperlink" Target="http://www.caring-closet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dp/B07SPR2HPT?ref_=cm_sw_r_cp_ud_dp_36PHF1ARR9PW0WFA5AXW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svg"/><Relationship Id="rId23" Type="http://schemas.openxmlformats.org/officeDocument/2006/relationships/footer" Target="footer2.xml"/><Relationship Id="rId10" Type="http://schemas.openxmlformats.org/officeDocument/2006/relationships/hyperlink" Target="https://www.amazon.com/dp/B00VXMY262?ref_=cm_sw_r_cp_ud_dp_4XD9B55MVT1TFQJKFPZC" TargetMode="External"/><Relationship Id="rId19" Type="http://schemas.openxmlformats.org/officeDocument/2006/relationships/hyperlink" Target="mailto:B4k@caring-close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dp/B08FMD76W4?ref_=cm_sw_r_cp_ud_dp_2ZJ2G8DH7HDR8DJZ392Y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floegel</dc:creator>
  <cp:keywords/>
  <dc:description/>
  <cp:lastModifiedBy>jody floegel</cp:lastModifiedBy>
  <cp:revision>7</cp:revision>
  <dcterms:created xsi:type="dcterms:W3CDTF">2024-02-02T19:33:00Z</dcterms:created>
  <dcterms:modified xsi:type="dcterms:W3CDTF">2024-02-02T19:45:00Z</dcterms:modified>
</cp:coreProperties>
</file>